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95B7" w14:textId="7F9929AA" w:rsidR="009340BF" w:rsidRPr="009340BF" w:rsidRDefault="000A7644" w:rsidP="009340BF">
      <w:pPr>
        <w:jc w:val="center"/>
        <w:rPr>
          <w:rFonts w:ascii="ＭＳ 明朝" w:eastAsia="ＭＳ 明朝" w:hAnsi="ＭＳ 明朝" w:hint="eastAsia"/>
          <w:sz w:val="32"/>
        </w:rPr>
      </w:pPr>
      <w:r w:rsidRPr="005174F2">
        <w:rPr>
          <w:rFonts w:ascii="ＭＳ Ｐゴシック" w:eastAsia="ＭＳ Ｐゴシック" w:hAnsi="ＭＳ Ｐゴシック"/>
          <w:b/>
          <w:bC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180EF9" wp14:editId="760A2E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739775"/>
                <wp:effectExtent l="0" t="0" r="0" b="0"/>
                <wp:wrapNone/>
                <wp:docPr id="11672497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38048" w14:textId="77777777" w:rsidR="000D630C" w:rsidRDefault="00AF63CD" w:rsidP="000D630C">
                            <w:pPr>
                              <w:spacing w:line="360" w:lineRule="exact"/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67031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返信先</w:t>
                            </w:r>
                          </w:p>
                          <w:p w14:paraId="038D2CFE" w14:textId="77777777" w:rsidR="000C0949" w:rsidRPr="00567031" w:rsidRDefault="000C0949" w:rsidP="000C0949">
                            <w:pPr>
                              <w:spacing w:line="300" w:lineRule="exact"/>
                              <w:jc w:val="center"/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 xml:space="preserve">　人が主役となるものづくり革新推進コンソーシアム　</w:t>
                            </w:r>
                            <w:r w:rsidR="002A2D4B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 xml:space="preserve">事務局　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行　【</w:t>
                            </w:r>
                            <w:r w:rsidRPr="00567031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岩井】</w:t>
                            </w:r>
                          </w:p>
                          <w:p w14:paraId="5A03AFCA" w14:textId="77FD8309" w:rsidR="00AF63CD" w:rsidRPr="000C0949" w:rsidRDefault="00111C68" w:rsidP="000C0949">
                            <w:pPr>
                              <w:spacing w:line="400" w:lineRule="exact"/>
                              <w:ind w:firstLineChars="200" w:firstLine="692"/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E-Mai</w:t>
                            </w:r>
                            <w:r w:rsidR="008176D4"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l</w:t>
                            </w:r>
                            <w:r w:rsidR="000C0949"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BB3297" w:rsidRPr="00BB3297">
                              <w:rPr>
                                <w:rFonts w:ascii="ＭＳ ゴシック" w:hAnsi="ＭＳ ゴシック"/>
                                <w:sz w:val="36"/>
                                <w:szCs w:val="36"/>
                              </w:rPr>
                              <w:t>M-hcmi-jimukyoku-ml@aist.go.jp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80E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0;width:470.4pt;height:5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">
                <v:textbox inset="5.85pt,.7pt,5.85pt,.7pt">
                  <w:txbxContent>
                    <w:p w14:paraId="67F38048" w14:textId="77777777" w:rsidR="000D630C" w:rsidRDefault="00AF63CD" w:rsidP="000D630C">
                      <w:pPr>
                        <w:spacing w:line="360" w:lineRule="exact"/>
                        <w:rPr>
                          <w:rFonts w:ascii="ＭＳ ゴシック" w:hAnsi="ＭＳ ゴシック"/>
                          <w:sz w:val="24"/>
                          <w:szCs w:val="24"/>
                        </w:rPr>
                      </w:pPr>
                      <w:r w:rsidRPr="00567031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返信先</w:t>
                      </w:r>
                    </w:p>
                    <w:p w14:paraId="038D2CFE" w14:textId="77777777" w:rsidR="000C0949" w:rsidRPr="00567031" w:rsidRDefault="000C0949" w:rsidP="000C0949">
                      <w:pPr>
                        <w:spacing w:line="300" w:lineRule="exact"/>
                        <w:jc w:val="center"/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 xml:space="preserve">　人が主役となるものづくり革新推進コンソーシアム　</w:t>
                      </w:r>
                      <w:r w:rsidR="002A2D4B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 xml:space="preserve">事務局　</w:t>
                      </w:r>
                      <w:r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行　【</w:t>
                      </w:r>
                      <w:r w:rsidRPr="00567031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担当：</w:t>
                      </w:r>
                      <w:r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岩井】</w:t>
                      </w:r>
                    </w:p>
                    <w:p w14:paraId="5A03AFCA" w14:textId="77FD8309" w:rsidR="00AF63CD" w:rsidRPr="000C0949" w:rsidRDefault="00111C68" w:rsidP="000C0949">
                      <w:pPr>
                        <w:spacing w:line="400" w:lineRule="exact"/>
                        <w:ind w:firstLineChars="200" w:firstLine="692"/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E-Mai</w:t>
                      </w:r>
                      <w:r w:rsidR="008176D4"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l</w:t>
                      </w:r>
                      <w:r w:rsidR="000C0949"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：</w:t>
                      </w:r>
                      <w:r w:rsidR="00BB3297" w:rsidRPr="00BB3297">
                        <w:rPr>
                          <w:rFonts w:ascii="ＭＳ ゴシック" w:hAnsi="ＭＳ ゴシック"/>
                          <w:sz w:val="36"/>
                          <w:szCs w:val="36"/>
                        </w:rPr>
                        <w:t>M-hcmi-jimukyoku-ml@aist.go.jp</w:t>
                      </w:r>
                    </w:p>
                  </w:txbxContent>
                </v:textbox>
              </v:shape>
            </w:pict>
          </mc:Fallback>
        </mc:AlternateContent>
      </w:r>
    </w:p>
    <w:p w14:paraId="3ABD8E35" w14:textId="77777777" w:rsidR="000D630C" w:rsidRPr="000D630C" w:rsidRDefault="000D630C" w:rsidP="000C0949">
      <w:pP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</w:pPr>
    </w:p>
    <w:p w14:paraId="1505637E" w14:textId="77777777" w:rsidR="009340BF" w:rsidRPr="005174F2" w:rsidRDefault="00AF63CD" w:rsidP="009340BF">
      <w:pPr>
        <w:jc w:val="center"/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</w:pPr>
      <w:r w:rsidRPr="005174F2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 xml:space="preserve">　</w:t>
      </w:r>
      <w:r w:rsidR="00272F32" w:rsidRPr="005174F2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>入会申込書</w:t>
      </w:r>
      <w:r w:rsidRPr="005174F2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 xml:space="preserve">　</w:t>
      </w:r>
    </w:p>
    <w:p w14:paraId="0AC6A341" w14:textId="77777777" w:rsidR="00AF63CD" w:rsidRPr="00683B57" w:rsidRDefault="009340BF" w:rsidP="00517D4D">
      <w:pPr>
        <w:pStyle w:val="a4"/>
        <w:spacing w:before="120"/>
        <w:rPr>
          <w:rFonts w:ascii="ＭＳ 明朝" w:hAnsi="ＭＳ 明朝" w:hint="eastAsia"/>
        </w:rPr>
      </w:pPr>
      <w:r w:rsidRPr="00683B57">
        <w:rPr>
          <w:rFonts w:ascii="ＭＳ 明朝" w:hAnsi="ＭＳ 明朝" w:hint="eastAsia"/>
        </w:rPr>
        <w:t>年　　月　　日</w:t>
      </w:r>
    </w:p>
    <w:p w14:paraId="0171BD39" w14:textId="77777777" w:rsidR="00AF63CD" w:rsidRDefault="00AF63CD" w:rsidP="00AF63CD">
      <w:pPr>
        <w:rPr>
          <w:rFonts w:ascii="ＭＳ 明朝" w:eastAsia="ＭＳ 明朝" w:hAnsi="ＭＳ 明朝" w:hint="eastAsia"/>
          <w:sz w:val="22"/>
        </w:rPr>
      </w:pPr>
    </w:p>
    <w:p w14:paraId="0374E790" w14:textId="77777777" w:rsidR="00AF63CD" w:rsidRDefault="000C0949" w:rsidP="00AF63CD">
      <w:pPr>
        <w:ind w:firstLineChars="100" w:firstLine="206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人が主役となるものづくり革新推進コンソーシアム</w:t>
      </w:r>
      <w:r w:rsidR="00995AC1">
        <w:rPr>
          <w:rFonts w:ascii="ＭＳ 明朝" w:eastAsia="ＭＳ 明朝" w:hAnsi="ＭＳ 明朝" w:hint="eastAsia"/>
          <w:sz w:val="22"/>
          <w:szCs w:val="22"/>
        </w:rPr>
        <w:t>へ</w:t>
      </w:r>
      <w:r w:rsidR="00995AC1">
        <w:rPr>
          <w:rFonts w:ascii="ＭＳ 明朝" w:eastAsia="ＭＳ 明朝" w:hAnsi="ＭＳ 明朝" w:hint="eastAsia"/>
          <w:sz w:val="22"/>
        </w:rPr>
        <w:t>の入会を下記のとおり申し込み</w:t>
      </w:r>
      <w:r w:rsidR="00AF63CD" w:rsidRPr="009340BF">
        <w:rPr>
          <w:rFonts w:ascii="ＭＳ 明朝" w:eastAsia="ＭＳ 明朝" w:hAnsi="ＭＳ 明朝" w:hint="eastAsia"/>
          <w:sz w:val="22"/>
        </w:rPr>
        <w:t>ます。</w:t>
      </w:r>
    </w:p>
    <w:p w14:paraId="36E4271A" w14:textId="77777777" w:rsidR="00AF63CD" w:rsidRDefault="004D02F3" w:rsidP="004D02F3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7"/>
        <w:gridCol w:w="7589"/>
      </w:tblGrid>
      <w:tr w:rsidR="005174F2" w:rsidRPr="002B08B5" w14:paraId="1AA2277A" w14:textId="77777777" w:rsidTr="00083D96">
        <w:trPr>
          <w:trHeight w:hRule="exact" w:val="680"/>
        </w:trPr>
        <w:tc>
          <w:tcPr>
            <w:tcW w:w="1819" w:type="dxa"/>
            <w:gridSpan w:val="2"/>
            <w:vAlign w:val="center"/>
          </w:tcPr>
          <w:p w14:paraId="69BCE0B9" w14:textId="77777777" w:rsidR="005174F2" w:rsidRPr="002B08B5" w:rsidRDefault="0062568A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社名</w:t>
            </w:r>
            <w:r w:rsidR="005174F2" w:rsidRPr="002B08B5">
              <w:rPr>
                <w:rFonts w:ascii="ＭＳ 明朝" w:eastAsia="ＭＳ 明朝" w:hAnsi="ＭＳ 明朝" w:hint="eastAsia"/>
                <w:sz w:val="22"/>
              </w:rPr>
              <w:t>・団体名</w:t>
            </w:r>
          </w:p>
        </w:tc>
        <w:tc>
          <w:tcPr>
            <w:tcW w:w="7589" w:type="dxa"/>
            <w:vAlign w:val="center"/>
          </w:tcPr>
          <w:p w14:paraId="0E0616B7" w14:textId="77777777" w:rsidR="005174F2" w:rsidRPr="002B08B5" w:rsidRDefault="00E45720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</w:t>
            </w:r>
          </w:p>
        </w:tc>
      </w:tr>
      <w:tr w:rsidR="005174F2" w:rsidRPr="002B08B5" w14:paraId="528A0323" w14:textId="77777777" w:rsidTr="00083D96">
        <w:trPr>
          <w:trHeight w:hRule="exact" w:val="680"/>
        </w:trPr>
        <w:tc>
          <w:tcPr>
            <w:tcW w:w="1819" w:type="dxa"/>
            <w:gridSpan w:val="2"/>
            <w:vAlign w:val="center"/>
          </w:tcPr>
          <w:p w14:paraId="59D12140" w14:textId="77777777" w:rsidR="005174F2" w:rsidRPr="002B08B5" w:rsidRDefault="001D6537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7589" w:type="dxa"/>
            <w:vAlign w:val="center"/>
          </w:tcPr>
          <w:p w14:paraId="46F57B5A" w14:textId="77777777" w:rsidR="005174F2" w:rsidRPr="002B08B5" w:rsidRDefault="00E45720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5174F2" w:rsidRPr="002B08B5" w14:paraId="599358C9" w14:textId="77777777" w:rsidTr="00083D96">
        <w:trPr>
          <w:trHeight w:hRule="exact" w:val="680"/>
        </w:trPr>
        <w:tc>
          <w:tcPr>
            <w:tcW w:w="1819" w:type="dxa"/>
            <w:gridSpan w:val="2"/>
            <w:vAlign w:val="center"/>
          </w:tcPr>
          <w:p w14:paraId="13A72E95" w14:textId="77777777" w:rsidR="005174F2" w:rsidRPr="002B08B5" w:rsidRDefault="00A0716C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1D6537" w:rsidRPr="002B08B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589" w:type="dxa"/>
            <w:vAlign w:val="center"/>
          </w:tcPr>
          <w:p w14:paraId="0FB2CDF1" w14:textId="77777777" w:rsidR="005174F2" w:rsidRPr="002B08B5" w:rsidRDefault="008151D2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</w:t>
            </w:r>
          </w:p>
        </w:tc>
      </w:tr>
      <w:tr w:rsidR="00C44E51" w:rsidRPr="002B08B5" w14:paraId="43881E0E" w14:textId="77777777" w:rsidTr="00083D96">
        <w:trPr>
          <w:trHeight w:hRule="exact" w:val="680"/>
        </w:trPr>
        <w:tc>
          <w:tcPr>
            <w:tcW w:w="1819" w:type="dxa"/>
            <w:gridSpan w:val="2"/>
            <w:vAlign w:val="center"/>
          </w:tcPr>
          <w:p w14:paraId="04C206BE" w14:textId="77777777" w:rsidR="00C44E51" w:rsidRDefault="00C44E51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会員種別</w:t>
            </w:r>
          </w:p>
          <w:p w14:paraId="228953D5" w14:textId="77777777" w:rsidR="00C44E51" w:rsidRPr="00C44E51" w:rsidRDefault="00C44E51" w:rsidP="002B08B5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44E51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 w:rsidR="000E07B1">
              <w:rPr>
                <w:rFonts w:ascii="ＭＳ 明朝" w:eastAsia="ＭＳ 明朝" w:hAnsi="ＭＳ 明朝" w:hint="eastAsia"/>
                <w:sz w:val="16"/>
                <w:szCs w:val="16"/>
              </w:rPr>
              <w:t>印</w:t>
            </w:r>
            <w:r w:rsidRPr="00C44E51"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="000E07B1">
              <w:rPr>
                <w:rFonts w:ascii="ＭＳ 明朝" w:eastAsia="ＭＳ 明朝" w:hAnsi="ＭＳ 明朝" w:hint="eastAsia"/>
                <w:sz w:val="16"/>
                <w:szCs w:val="16"/>
              </w:rPr>
              <w:t>ご記入願います</w:t>
            </w:r>
          </w:p>
        </w:tc>
        <w:tc>
          <w:tcPr>
            <w:tcW w:w="7589" w:type="dxa"/>
            <w:vAlign w:val="center"/>
          </w:tcPr>
          <w:p w14:paraId="0961DDAF" w14:textId="77777777" w:rsidR="000C0949" w:rsidRDefault="000C0949" w:rsidP="00DE1C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正会員　　A（40口以上）　B（10口以上）　C（1口以上）</w:t>
            </w:r>
          </w:p>
          <w:p w14:paraId="0A824B1C" w14:textId="77777777" w:rsidR="00C44E51" w:rsidRPr="002B08B5" w:rsidRDefault="000C0949" w:rsidP="00DE1C9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特別会員　団体会員</w:t>
            </w:r>
          </w:p>
        </w:tc>
      </w:tr>
      <w:tr w:rsidR="005174F2" w:rsidRPr="002B08B5" w14:paraId="5F0E10FF" w14:textId="77777777" w:rsidTr="00083D96">
        <w:trPr>
          <w:trHeight w:hRule="exact" w:val="636"/>
        </w:trPr>
        <w:tc>
          <w:tcPr>
            <w:tcW w:w="1819" w:type="dxa"/>
            <w:gridSpan w:val="2"/>
            <w:vAlign w:val="center"/>
          </w:tcPr>
          <w:p w14:paraId="57F5D15B" w14:textId="77777777" w:rsidR="005174F2" w:rsidRPr="002B08B5" w:rsidRDefault="005174F2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会費口数</w:t>
            </w:r>
          </w:p>
        </w:tc>
        <w:tc>
          <w:tcPr>
            <w:tcW w:w="7589" w:type="dxa"/>
            <w:vAlign w:val="bottom"/>
          </w:tcPr>
          <w:p w14:paraId="0C6D7AD6" w14:textId="77777777" w:rsidR="005174F2" w:rsidRPr="00DE1C9C" w:rsidRDefault="005174F2" w:rsidP="00DE1C9C">
            <w:pPr>
              <w:spacing w:before="240" w:after="2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Pr="002B08B5">
              <w:rPr>
                <w:rFonts w:ascii="ＭＳ 明朝" w:eastAsia="ＭＳ 明朝" w:hAnsi="ＭＳ 明朝" w:hint="eastAsia"/>
                <w:sz w:val="22"/>
              </w:rPr>
              <w:t xml:space="preserve">口　</w:t>
            </w:r>
            <w:r w:rsidRPr="002B08B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Pr="002B08B5">
              <w:rPr>
                <w:rFonts w:ascii="ＭＳ 明朝" w:eastAsia="ＭＳ 明朝" w:hAnsi="ＭＳ 明朝" w:hint="eastAsia"/>
                <w:sz w:val="22"/>
              </w:rPr>
              <w:t>万円（１口１０万円）</w:t>
            </w:r>
          </w:p>
        </w:tc>
      </w:tr>
      <w:tr w:rsidR="00AF63CD" w:rsidRPr="002B08B5" w14:paraId="0306F7CB" w14:textId="77777777" w:rsidTr="00083D96">
        <w:trPr>
          <w:trHeight w:hRule="exact" w:val="680"/>
        </w:trPr>
        <w:tc>
          <w:tcPr>
            <w:tcW w:w="392" w:type="dxa"/>
            <w:vMerge w:val="restart"/>
            <w:textDirection w:val="tbRlV"/>
            <w:vAlign w:val="center"/>
          </w:tcPr>
          <w:p w14:paraId="39AEFBC0" w14:textId="77777777" w:rsidR="00AF63CD" w:rsidRPr="002B08B5" w:rsidRDefault="00AF63CD" w:rsidP="002B08B5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連絡窓口</w:t>
            </w:r>
          </w:p>
        </w:tc>
        <w:tc>
          <w:tcPr>
            <w:tcW w:w="1427" w:type="dxa"/>
            <w:vAlign w:val="center"/>
          </w:tcPr>
          <w:p w14:paraId="08FCCAEC" w14:textId="77777777" w:rsidR="00AF63CD" w:rsidRPr="002B08B5" w:rsidRDefault="00A0716C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7589" w:type="dxa"/>
            <w:vAlign w:val="center"/>
          </w:tcPr>
          <w:p w14:paraId="65016EDD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AF63CD" w:rsidRPr="002B08B5" w14:paraId="114A95B9" w14:textId="77777777" w:rsidTr="00083D96">
        <w:trPr>
          <w:trHeight w:hRule="exact" w:val="680"/>
        </w:trPr>
        <w:tc>
          <w:tcPr>
            <w:tcW w:w="392" w:type="dxa"/>
            <w:vMerge/>
            <w:vAlign w:val="center"/>
          </w:tcPr>
          <w:p w14:paraId="3D5CE29D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2F6E7FE6" w14:textId="77777777" w:rsidR="00AF63CD" w:rsidRPr="002B08B5" w:rsidRDefault="00A0716C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589" w:type="dxa"/>
            <w:vAlign w:val="center"/>
          </w:tcPr>
          <w:p w14:paraId="3D2D6363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AF63CD" w:rsidRPr="002B08B5" w14:paraId="70E66E9D" w14:textId="77777777" w:rsidTr="00083D96">
        <w:trPr>
          <w:trHeight w:hRule="exact" w:val="680"/>
        </w:trPr>
        <w:tc>
          <w:tcPr>
            <w:tcW w:w="392" w:type="dxa"/>
            <w:vMerge/>
            <w:vAlign w:val="center"/>
          </w:tcPr>
          <w:p w14:paraId="755E9BFE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49934B8B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7589" w:type="dxa"/>
            <w:vAlign w:val="center"/>
          </w:tcPr>
          <w:p w14:paraId="32C5FF78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AF63CD" w:rsidRPr="002B08B5" w14:paraId="3E497EDF" w14:textId="77777777" w:rsidTr="00083D96">
        <w:trPr>
          <w:trHeight w:hRule="exact" w:val="680"/>
        </w:trPr>
        <w:tc>
          <w:tcPr>
            <w:tcW w:w="392" w:type="dxa"/>
            <w:vMerge/>
            <w:vAlign w:val="center"/>
          </w:tcPr>
          <w:p w14:paraId="532E7CF0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397BDF6D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589" w:type="dxa"/>
            <w:vAlign w:val="center"/>
          </w:tcPr>
          <w:p w14:paraId="60372313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AF63CD" w:rsidRPr="002B08B5" w14:paraId="537A675B" w14:textId="77777777" w:rsidTr="00083D96">
        <w:trPr>
          <w:trHeight w:hRule="exact" w:val="908"/>
        </w:trPr>
        <w:tc>
          <w:tcPr>
            <w:tcW w:w="392" w:type="dxa"/>
            <w:vMerge/>
            <w:vAlign w:val="center"/>
          </w:tcPr>
          <w:p w14:paraId="24950B3A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04DC7E39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2568A" w:rsidRPr="002B08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B08B5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589" w:type="dxa"/>
          </w:tcPr>
          <w:p w14:paraId="19E3157E" w14:textId="77777777" w:rsidR="005174F2" w:rsidRPr="002B08B5" w:rsidRDefault="005174F2" w:rsidP="005174F2">
            <w:pPr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 xml:space="preserve">〒　　　　</w:t>
            </w:r>
          </w:p>
          <w:p w14:paraId="37BC52DF" w14:textId="77777777" w:rsidR="005174F2" w:rsidRPr="002B08B5" w:rsidRDefault="005174F2" w:rsidP="005174F2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4EC41585" w14:textId="77777777" w:rsidR="00AF63CD" w:rsidRPr="002B08B5" w:rsidRDefault="005174F2" w:rsidP="005174F2">
            <w:pPr>
              <w:rPr>
                <w:rFonts w:ascii="ＭＳ 明朝" w:eastAsia="ＭＳ 明朝" w:hAnsi="ＭＳ 明朝" w:hint="eastAsia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E1C9C" w:rsidRPr="002B08B5" w14:paraId="26D1B7E8" w14:textId="77777777" w:rsidTr="00083D96">
        <w:trPr>
          <w:trHeight w:hRule="exact" w:val="612"/>
        </w:trPr>
        <w:tc>
          <w:tcPr>
            <w:tcW w:w="9408" w:type="dxa"/>
            <w:gridSpan w:val="3"/>
            <w:vAlign w:val="center"/>
          </w:tcPr>
          <w:p w14:paraId="19DBF84F" w14:textId="77777777" w:rsidR="00DE1C9C" w:rsidRPr="002B08B5" w:rsidRDefault="00DE1C9C" w:rsidP="00F668AF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正会員A申込みの場合以下候補記載ください</w:t>
            </w:r>
          </w:p>
        </w:tc>
      </w:tr>
      <w:tr w:rsidR="00DE1C9C" w:rsidRPr="002B08B5" w14:paraId="400DC972" w14:textId="77777777" w:rsidTr="00083D96">
        <w:trPr>
          <w:trHeight w:hRule="exact" w:val="612"/>
        </w:trPr>
        <w:tc>
          <w:tcPr>
            <w:tcW w:w="392" w:type="dxa"/>
            <w:vMerge w:val="restart"/>
            <w:vAlign w:val="center"/>
          </w:tcPr>
          <w:p w14:paraId="56890484" w14:textId="77777777" w:rsidR="00DE1C9C" w:rsidRPr="002B08B5" w:rsidRDefault="00DE1C9C" w:rsidP="00DE1C9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理事</w:t>
            </w:r>
          </w:p>
        </w:tc>
        <w:tc>
          <w:tcPr>
            <w:tcW w:w="1427" w:type="dxa"/>
            <w:vAlign w:val="center"/>
          </w:tcPr>
          <w:p w14:paraId="617F0F7F" w14:textId="77777777" w:rsidR="00DE1C9C" w:rsidRPr="002B08B5" w:rsidRDefault="00DE1C9C" w:rsidP="00F668A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7589" w:type="dxa"/>
          </w:tcPr>
          <w:p w14:paraId="62826948" w14:textId="77777777" w:rsidR="00DE1C9C" w:rsidRPr="002B08B5" w:rsidRDefault="00DE1C9C" w:rsidP="00F668A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E1C9C" w:rsidRPr="002B08B5" w14:paraId="269BEBF8" w14:textId="77777777" w:rsidTr="00083D96">
        <w:trPr>
          <w:trHeight w:hRule="exact" w:val="564"/>
        </w:trPr>
        <w:tc>
          <w:tcPr>
            <w:tcW w:w="392" w:type="dxa"/>
            <w:vMerge/>
            <w:vAlign w:val="center"/>
          </w:tcPr>
          <w:p w14:paraId="6BF5EF88" w14:textId="77777777" w:rsidR="00DE1C9C" w:rsidRDefault="00DE1C9C" w:rsidP="00DE1C9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54F31B6F" w14:textId="77777777" w:rsidR="00DE1C9C" w:rsidRPr="002B08B5" w:rsidRDefault="00DE1C9C" w:rsidP="00DE1C9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589" w:type="dxa"/>
            <w:vAlign w:val="center"/>
          </w:tcPr>
          <w:p w14:paraId="0D7041E0" w14:textId="77777777" w:rsidR="00DE1C9C" w:rsidRPr="002B08B5" w:rsidRDefault="00DE1C9C" w:rsidP="00DE1C9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E1C9C" w:rsidRPr="002B08B5" w14:paraId="7487FA7C" w14:textId="77777777" w:rsidTr="00083D96">
        <w:trPr>
          <w:trHeight w:hRule="exact" w:val="612"/>
        </w:trPr>
        <w:tc>
          <w:tcPr>
            <w:tcW w:w="392" w:type="dxa"/>
            <w:vMerge w:val="restart"/>
            <w:vAlign w:val="center"/>
          </w:tcPr>
          <w:p w14:paraId="46B84868" w14:textId="77777777" w:rsidR="00DE1C9C" w:rsidRPr="002B08B5" w:rsidRDefault="00DE1C9C" w:rsidP="00DE1C9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運営委員候補</w:t>
            </w:r>
          </w:p>
        </w:tc>
        <w:tc>
          <w:tcPr>
            <w:tcW w:w="1427" w:type="dxa"/>
            <w:vAlign w:val="center"/>
          </w:tcPr>
          <w:p w14:paraId="26BEAA47" w14:textId="77777777" w:rsidR="00DE1C9C" w:rsidRPr="002B08B5" w:rsidRDefault="00DE1C9C" w:rsidP="00DE1C9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7589" w:type="dxa"/>
          </w:tcPr>
          <w:p w14:paraId="7B97403A" w14:textId="77777777" w:rsidR="00DE1C9C" w:rsidRPr="002B08B5" w:rsidRDefault="00DE1C9C" w:rsidP="00DE1C9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E1C9C" w:rsidRPr="002B08B5" w14:paraId="7549F787" w14:textId="77777777" w:rsidTr="00083D96">
        <w:trPr>
          <w:trHeight w:hRule="exact" w:val="564"/>
        </w:trPr>
        <w:tc>
          <w:tcPr>
            <w:tcW w:w="392" w:type="dxa"/>
            <w:vMerge/>
            <w:vAlign w:val="center"/>
          </w:tcPr>
          <w:p w14:paraId="1FA16C59" w14:textId="77777777" w:rsidR="00DE1C9C" w:rsidRDefault="00DE1C9C" w:rsidP="00DE1C9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0EC64B35" w14:textId="77777777" w:rsidR="00DE1C9C" w:rsidRPr="002B08B5" w:rsidRDefault="00DE1C9C" w:rsidP="00DE1C9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589" w:type="dxa"/>
          </w:tcPr>
          <w:p w14:paraId="683FDE8F" w14:textId="77777777" w:rsidR="00DE1C9C" w:rsidRPr="002B08B5" w:rsidRDefault="00DE1C9C" w:rsidP="00DE1C9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31A9DF3E" w14:textId="77777777" w:rsidR="005A4E06" w:rsidRDefault="005A4E06" w:rsidP="00E45720">
      <w:pPr>
        <w:rPr>
          <w:rFonts w:ascii="ＭＳ 明朝" w:eastAsia="ＭＳ 明朝" w:hAnsi="ＭＳ 明朝"/>
          <w:spacing w:val="-6"/>
        </w:rPr>
      </w:pPr>
    </w:p>
    <w:p w14:paraId="5CE62843" w14:textId="77777777" w:rsidR="00A62C85" w:rsidRPr="00277983" w:rsidRDefault="00A62C85" w:rsidP="00BA230C">
      <w:pPr>
        <w:rPr>
          <w:rFonts w:ascii="ＭＳ 明朝" w:eastAsia="ＭＳ 明朝" w:hAnsi="ＭＳ 明朝" w:hint="eastAsia"/>
          <w:spacing w:val="-6"/>
          <w:sz w:val="22"/>
          <w:szCs w:val="22"/>
        </w:rPr>
      </w:pPr>
      <w:r w:rsidRPr="00277983">
        <w:rPr>
          <w:rFonts w:ascii="ＭＳ 明朝" w:eastAsia="ＭＳ 明朝" w:hAnsi="ＭＳ 明朝" w:hint="eastAsia"/>
          <w:spacing w:val="-6"/>
          <w:sz w:val="22"/>
          <w:szCs w:val="22"/>
        </w:rPr>
        <w:t>参加ご希望の部会に</w:t>
      </w:r>
      <w:r w:rsidR="00BA230C">
        <w:rPr>
          <w:rFonts w:ascii="ＭＳ 明朝" w:eastAsia="ＭＳ 明朝" w:hAnsi="ＭＳ 明朝" w:hint="eastAsia"/>
          <w:spacing w:val="-6"/>
          <w:sz w:val="22"/>
          <w:szCs w:val="22"/>
        </w:rPr>
        <w:t>ついて、別紙の</w:t>
      </w:r>
      <w:r>
        <w:rPr>
          <w:rFonts w:ascii="ＭＳ 明朝" w:eastAsia="ＭＳ 明朝" w:hAnsi="ＭＳ 明朝" w:hint="eastAsia"/>
          <w:spacing w:val="-6"/>
          <w:sz w:val="22"/>
          <w:szCs w:val="22"/>
        </w:rPr>
        <w:t>ご</w:t>
      </w:r>
      <w:r w:rsidRPr="00277983">
        <w:rPr>
          <w:rFonts w:ascii="ＭＳ 明朝" w:eastAsia="ＭＳ 明朝" w:hAnsi="ＭＳ 明朝" w:hint="eastAsia"/>
          <w:spacing w:val="-6"/>
          <w:sz w:val="22"/>
          <w:szCs w:val="22"/>
        </w:rPr>
        <w:t>記入</w:t>
      </w:r>
      <w:r w:rsidR="00BA230C">
        <w:rPr>
          <w:rFonts w:ascii="ＭＳ 明朝" w:eastAsia="ＭＳ 明朝" w:hAnsi="ＭＳ 明朝" w:hint="eastAsia"/>
          <w:spacing w:val="-6"/>
          <w:sz w:val="22"/>
          <w:szCs w:val="22"/>
        </w:rPr>
        <w:t>をお</w:t>
      </w:r>
      <w:r w:rsidRPr="00277983">
        <w:rPr>
          <w:rFonts w:ascii="ＭＳ 明朝" w:eastAsia="ＭＳ 明朝" w:hAnsi="ＭＳ 明朝" w:hint="eastAsia"/>
          <w:spacing w:val="-6"/>
          <w:sz w:val="22"/>
          <w:szCs w:val="22"/>
        </w:rPr>
        <w:t>願います。</w:t>
      </w:r>
      <w:r>
        <w:rPr>
          <w:rFonts w:ascii="ＭＳ 明朝" w:eastAsia="ＭＳ 明朝" w:hAnsi="ＭＳ 明朝" w:hint="eastAsia"/>
          <w:spacing w:val="-6"/>
          <w:sz w:val="22"/>
          <w:szCs w:val="22"/>
        </w:rPr>
        <w:t>（複数</w:t>
      </w:r>
      <w:r w:rsidR="00BA230C">
        <w:rPr>
          <w:rFonts w:ascii="ＭＳ 明朝" w:eastAsia="ＭＳ 明朝" w:hAnsi="ＭＳ 明朝" w:hint="eastAsia"/>
          <w:spacing w:val="-6"/>
          <w:sz w:val="22"/>
          <w:szCs w:val="22"/>
        </w:rPr>
        <w:t>登録が可能です。</w:t>
      </w:r>
      <w:r>
        <w:rPr>
          <w:rFonts w:ascii="ＭＳ 明朝" w:eastAsia="ＭＳ 明朝" w:hAnsi="ＭＳ 明朝" w:hint="eastAsia"/>
          <w:spacing w:val="-6"/>
          <w:sz w:val="22"/>
          <w:szCs w:val="22"/>
        </w:rPr>
        <w:t>）</w:t>
      </w:r>
    </w:p>
    <w:p w14:paraId="04A36AE9" w14:textId="77777777" w:rsidR="00BA230C" w:rsidRPr="00BA230C" w:rsidRDefault="00BA230C" w:rsidP="00BA230C">
      <w:pPr>
        <w:jc w:val="center"/>
        <w:rPr>
          <w:rFonts w:ascii="ＭＳ Ｐ明朝" w:eastAsia="ＭＳ Ｐ明朝" w:hAnsi="ＭＳ Ｐ明朝" w:cs="Times New Roman" w:hint="eastAsia"/>
          <w:b/>
          <w:sz w:val="28"/>
          <w:szCs w:val="28"/>
          <w:lang w:bidi="ar-SA"/>
        </w:rPr>
      </w:pPr>
    </w:p>
    <w:p w14:paraId="0C491496" w14:textId="77777777" w:rsidR="00BA230C" w:rsidRDefault="00BA230C" w:rsidP="00BA230C">
      <w:pPr>
        <w:jc w:val="center"/>
        <w:rPr>
          <w:rFonts w:ascii="ＭＳ Ｐ明朝" w:eastAsia="ＭＳ Ｐ明朝" w:hAnsi="ＭＳ Ｐ明朝" w:cs="Times New Roman" w:hint="eastAsia"/>
          <w:b/>
          <w:sz w:val="40"/>
          <w:szCs w:val="40"/>
          <w:lang w:bidi="ar-SA"/>
        </w:rPr>
      </w:pPr>
    </w:p>
    <w:p w14:paraId="6AA76AD9" w14:textId="21CBD985" w:rsidR="00BA230C" w:rsidRPr="00BA230C" w:rsidRDefault="000A7644" w:rsidP="00BA230C">
      <w:pPr>
        <w:jc w:val="center"/>
        <w:rPr>
          <w:rFonts w:ascii="ＭＳ Ｐ明朝" w:eastAsia="ＭＳ Ｐ明朝" w:hAnsi="ＭＳ Ｐ明朝" w:cs="Times New Roman" w:hint="eastAsia"/>
          <w:b/>
          <w:sz w:val="40"/>
          <w:szCs w:val="40"/>
          <w:u w:val="single"/>
          <w:lang w:bidi="ar-SA"/>
        </w:rPr>
      </w:pPr>
      <w:r>
        <w:rPr>
          <w:rFonts w:ascii="ＭＳ Ｐ明朝" w:eastAsia="ＭＳ Ｐ明朝" w:hAnsi="ＭＳ Ｐ明朝" w:cs="Times New Roman" w:hint="eastAsia"/>
          <w:b/>
          <w:noProof/>
          <w:sz w:val="40"/>
          <w:szCs w:val="40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33B8A" wp14:editId="024EBD96">
                <wp:simplePos x="0" y="0"/>
                <wp:positionH relativeFrom="column">
                  <wp:posOffset>0</wp:posOffset>
                </wp:positionH>
                <wp:positionV relativeFrom="paragraph">
                  <wp:posOffset>-678180</wp:posOffset>
                </wp:positionV>
                <wp:extent cx="497840" cy="193040"/>
                <wp:effectExtent l="0" t="0" r="0" b="0"/>
                <wp:wrapNone/>
                <wp:docPr id="89131090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BFE9" w14:textId="77777777" w:rsidR="001307AC" w:rsidRPr="001307AC" w:rsidRDefault="001307AC" w:rsidP="001307A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307AC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33B8A" id="Text Box 115" o:spid="_x0000_s1027" type="#_x0000_t202" style="position:absolute;left:0;text-align:left;margin-left:0;margin-top:-53.4pt;width:39.2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">
                <v:textbox inset="5.85pt,.7pt,5.85pt,.7pt">
                  <w:txbxContent>
                    <w:p w14:paraId="5700BFE9" w14:textId="77777777" w:rsidR="001307AC" w:rsidRPr="001307AC" w:rsidRDefault="001307AC" w:rsidP="001307A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307AC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BA230C" w:rsidRPr="00BA230C">
        <w:rPr>
          <w:rFonts w:ascii="ＭＳ Ｐ明朝" w:eastAsia="ＭＳ Ｐ明朝" w:hAnsi="ＭＳ Ｐ明朝" w:cs="Times New Roman" w:hint="eastAsia"/>
          <w:b/>
          <w:sz w:val="40"/>
          <w:szCs w:val="40"/>
          <w:u w:val="single"/>
          <w:lang w:bidi="ar-SA"/>
        </w:rPr>
        <w:t>「</w:t>
      </w:r>
      <w:r w:rsidR="000C0949">
        <w:rPr>
          <w:rFonts w:ascii="ＭＳ Ｐ明朝" w:eastAsia="ＭＳ Ｐ明朝" w:hAnsi="ＭＳ Ｐ明朝" w:cs="Times New Roman" w:hint="eastAsia"/>
          <w:b/>
          <w:sz w:val="40"/>
          <w:szCs w:val="40"/>
          <w:u w:val="single"/>
          <w:lang w:bidi="ar-SA"/>
        </w:rPr>
        <w:t>人が主役となるものづくり革新推進コンソーシアム</w:t>
      </w:r>
      <w:r w:rsidR="00BA230C" w:rsidRPr="00BA230C">
        <w:rPr>
          <w:rFonts w:ascii="ＭＳ Ｐ明朝" w:eastAsia="ＭＳ Ｐ明朝" w:hAnsi="ＭＳ Ｐ明朝" w:cs="Times New Roman" w:hint="eastAsia"/>
          <w:b/>
          <w:sz w:val="40"/>
          <w:szCs w:val="40"/>
          <w:u w:val="single"/>
          <w:lang w:bidi="ar-SA"/>
        </w:rPr>
        <w:t>」</w:t>
      </w:r>
    </w:p>
    <w:p w14:paraId="33BAF50D" w14:textId="77777777" w:rsidR="00BA230C" w:rsidRPr="00BA230C" w:rsidRDefault="00BA230C" w:rsidP="00BA230C">
      <w:pPr>
        <w:jc w:val="center"/>
        <w:rPr>
          <w:rFonts w:ascii="ＭＳ Ｐ明朝" w:eastAsia="ＭＳ Ｐ明朝" w:hAnsi="ＭＳ Ｐ明朝" w:cs="Times New Roman" w:hint="eastAsia"/>
          <w:b/>
          <w:sz w:val="40"/>
          <w:szCs w:val="40"/>
          <w:u w:val="single"/>
          <w:lang w:bidi="ar-SA"/>
        </w:rPr>
      </w:pPr>
      <w:r w:rsidRPr="00BA230C">
        <w:rPr>
          <w:rFonts w:ascii="ＭＳ Ｐ明朝" w:eastAsia="ＭＳ Ｐ明朝" w:hAnsi="ＭＳ Ｐ明朝" w:cs="Times New Roman" w:hint="eastAsia"/>
          <w:b/>
          <w:sz w:val="40"/>
          <w:szCs w:val="40"/>
          <w:u w:val="single"/>
          <w:lang w:bidi="ar-SA"/>
        </w:rPr>
        <w:t xml:space="preserve">部会へのご登録　</w:t>
      </w:r>
    </w:p>
    <w:p w14:paraId="2657D4FB" w14:textId="77777777" w:rsidR="00BA230C" w:rsidRPr="00BA230C" w:rsidRDefault="00BA230C" w:rsidP="00BA230C">
      <w:pPr>
        <w:ind w:firstLineChars="100" w:firstLine="226"/>
        <w:rPr>
          <w:rFonts w:ascii="ＭＳ Ｐ明朝" w:eastAsia="ＭＳ Ｐ明朝" w:hAnsi="ＭＳ Ｐ明朝" w:cs="Times New Roman" w:hint="eastAsia"/>
          <w:bCs/>
          <w:sz w:val="24"/>
          <w:szCs w:val="24"/>
          <w:lang w:bidi="ar-SA"/>
        </w:rPr>
      </w:pPr>
    </w:p>
    <w:p w14:paraId="1292722F" w14:textId="77777777" w:rsidR="00BA230C" w:rsidRPr="00BA230C" w:rsidRDefault="00BA230C" w:rsidP="00BA230C">
      <w:pPr>
        <w:ind w:firstLineChars="100" w:firstLine="226"/>
        <w:rPr>
          <w:rFonts w:ascii="ＭＳ Ｐ明朝" w:eastAsia="ＭＳ Ｐ明朝" w:hAnsi="ＭＳ Ｐ明朝" w:cs="Times New Roman" w:hint="eastAsia"/>
          <w:bCs/>
          <w:sz w:val="24"/>
          <w:szCs w:val="24"/>
          <w:lang w:bidi="ar-SA"/>
        </w:rPr>
      </w:pPr>
      <w:r w:rsidRPr="00BA230C">
        <w:rPr>
          <w:rFonts w:ascii="ＭＳ Ｐ明朝" w:eastAsia="ＭＳ Ｐ明朝" w:hAnsi="ＭＳ Ｐ明朝" w:cs="Times New Roman" w:hint="eastAsia"/>
          <w:bCs/>
          <w:sz w:val="24"/>
          <w:szCs w:val="24"/>
          <w:lang w:bidi="ar-SA"/>
        </w:rPr>
        <w:t>以下の通り、「</w:t>
      </w:r>
      <w:r w:rsidR="00DE1C9C">
        <w:rPr>
          <w:rFonts w:ascii="ＭＳ Ｐ明朝" w:eastAsia="ＭＳ Ｐ明朝" w:hAnsi="ＭＳ Ｐ明朝" w:cs="Times New Roman" w:hint="eastAsia"/>
          <w:bCs/>
          <w:sz w:val="24"/>
          <w:szCs w:val="24"/>
          <w:lang w:bidi="ar-SA"/>
        </w:rPr>
        <w:t>人が主役となるものづくり革新推進コンソーシアム</w:t>
      </w:r>
      <w:r w:rsidRPr="00BA230C">
        <w:rPr>
          <w:rFonts w:ascii="ＭＳ Ｐ明朝" w:eastAsia="ＭＳ Ｐ明朝" w:hAnsi="ＭＳ Ｐ明朝" w:cs="Times New Roman" w:hint="eastAsia"/>
          <w:bCs/>
          <w:sz w:val="24"/>
          <w:szCs w:val="24"/>
          <w:lang w:bidi="ar-SA"/>
        </w:rPr>
        <w:t>」 部会への登録をいたします。</w:t>
      </w:r>
    </w:p>
    <w:p w14:paraId="1733361D" w14:textId="77777777" w:rsidR="00BA230C" w:rsidRPr="00DE1C9C" w:rsidRDefault="00BA230C" w:rsidP="00BA230C">
      <w:pPr>
        <w:ind w:firstLineChars="100" w:firstLine="226"/>
        <w:rPr>
          <w:rFonts w:ascii="ＭＳ Ｐ明朝" w:eastAsia="ＭＳ Ｐ明朝" w:hAnsi="ＭＳ Ｐ明朝" w:cs="Times New Roman" w:hint="eastAsia"/>
          <w:bCs/>
          <w:sz w:val="24"/>
          <w:szCs w:val="24"/>
          <w:lang w:bidi="ar-S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7358"/>
      </w:tblGrid>
      <w:tr w:rsidR="00BA230C" w:rsidRPr="00BA230C" w14:paraId="1F06E30F" w14:textId="77777777">
        <w:trPr>
          <w:trHeight w:val="508"/>
        </w:trPr>
        <w:tc>
          <w:tcPr>
            <w:tcW w:w="2068" w:type="dxa"/>
            <w:vAlign w:val="center"/>
          </w:tcPr>
          <w:p w14:paraId="22AFC37D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</w:pP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  <w:t>社名・団体名</w:t>
            </w:r>
          </w:p>
        </w:tc>
        <w:tc>
          <w:tcPr>
            <w:tcW w:w="7358" w:type="dxa"/>
            <w:vAlign w:val="center"/>
          </w:tcPr>
          <w:p w14:paraId="4BEB5ACA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</w:pPr>
          </w:p>
        </w:tc>
      </w:tr>
      <w:tr w:rsidR="00BA230C" w:rsidRPr="00BA230C" w14:paraId="73B169F8" w14:textId="77777777">
        <w:trPr>
          <w:trHeight w:val="353"/>
        </w:trPr>
        <w:tc>
          <w:tcPr>
            <w:tcW w:w="2068" w:type="dxa"/>
            <w:vAlign w:val="center"/>
          </w:tcPr>
          <w:p w14:paraId="66416A99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  <w:t>所属・</w:t>
            </w: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  <w:t>役職</w:t>
            </w:r>
          </w:p>
        </w:tc>
        <w:tc>
          <w:tcPr>
            <w:tcW w:w="7358" w:type="dxa"/>
            <w:vAlign w:val="center"/>
          </w:tcPr>
          <w:p w14:paraId="76A3599A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</w:pPr>
          </w:p>
        </w:tc>
      </w:tr>
      <w:tr w:rsidR="00BA230C" w:rsidRPr="00BA230C" w14:paraId="25F31F4D" w14:textId="77777777">
        <w:trPr>
          <w:trHeight w:val="350"/>
        </w:trPr>
        <w:tc>
          <w:tcPr>
            <w:tcW w:w="2068" w:type="dxa"/>
            <w:vAlign w:val="center"/>
          </w:tcPr>
          <w:p w14:paraId="783B4733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</w:pP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  <w:t>氏名</w:t>
            </w:r>
          </w:p>
        </w:tc>
        <w:tc>
          <w:tcPr>
            <w:tcW w:w="7358" w:type="dxa"/>
            <w:vAlign w:val="center"/>
          </w:tcPr>
          <w:p w14:paraId="15277654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</w:pPr>
          </w:p>
        </w:tc>
      </w:tr>
      <w:tr w:rsidR="00BA230C" w:rsidRPr="00BA230C" w14:paraId="3ED07035" w14:textId="77777777">
        <w:trPr>
          <w:trHeight w:val="1250"/>
        </w:trPr>
        <w:tc>
          <w:tcPr>
            <w:tcW w:w="2068" w:type="dxa"/>
            <w:vAlign w:val="center"/>
          </w:tcPr>
          <w:p w14:paraId="7B049BF2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</w:pP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  <w:t>連絡先</w:t>
            </w:r>
          </w:p>
        </w:tc>
        <w:tc>
          <w:tcPr>
            <w:tcW w:w="7358" w:type="dxa"/>
            <w:vAlign w:val="center"/>
          </w:tcPr>
          <w:p w14:paraId="7ADF7DFC" w14:textId="77777777" w:rsidR="00BA230C" w:rsidRPr="00BA230C" w:rsidRDefault="00BA230C" w:rsidP="00BA230C">
            <w:pPr>
              <w:spacing w:line="360" w:lineRule="auto"/>
              <w:rPr>
                <w:rFonts w:ascii="ＭＳ 明朝" w:eastAsia="ＭＳ 明朝" w:hAnsi="ＭＳ 明朝" w:cs="Times New Roman" w:hint="eastAsia"/>
                <w:sz w:val="22"/>
                <w:szCs w:val="20"/>
                <w:lang w:val="pt-BR" w:bidi="ar-SA"/>
              </w:rPr>
            </w:pP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  <w:lang w:val="pt-BR" w:bidi="ar-SA"/>
              </w:rPr>
              <w:t>Tel：</w:t>
            </w: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  <w:lang w:bidi="ar-SA"/>
              </w:rPr>
              <w:t xml:space="preserve">　</w:t>
            </w:r>
          </w:p>
          <w:p w14:paraId="6AF11C1D" w14:textId="77777777" w:rsidR="00BA230C" w:rsidRPr="00BA230C" w:rsidRDefault="00BA230C" w:rsidP="00BA230C">
            <w:pPr>
              <w:rPr>
                <w:rFonts w:ascii="ＭＳ 明朝" w:eastAsia="ＭＳ 明朝" w:hAnsi="ＭＳ 明朝" w:cs="Times New Roman" w:hint="eastAsia"/>
                <w:sz w:val="22"/>
                <w:szCs w:val="20"/>
                <w:lang w:val="pt-BR" w:bidi="ar-SA"/>
              </w:rPr>
            </w:pP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  <w:lang w:val="pt-BR" w:bidi="ar-SA"/>
              </w:rPr>
              <w:t>E-Mail：</w:t>
            </w:r>
          </w:p>
        </w:tc>
      </w:tr>
    </w:tbl>
    <w:p w14:paraId="5D6D7BD7" w14:textId="77777777" w:rsidR="00BA230C" w:rsidRPr="00BA230C" w:rsidRDefault="00BA230C" w:rsidP="00BA230C">
      <w:pPr>
        <w:rPr>
          <w:rFonts w:ascii="ＭＳ 明朝" w:eastAsia="ＭＳ 明朝" w:cs="Times New Roman" w:hint="eastAsia"/>
          <w:sz w:val="24"/>
          <w:szCs w:val="20"/>
          <w:lang w:val="pt-BR" w:bidi="ar-SA"/>
        </w:rPr>
      </w:pPr>
    </w:p>
    <w:p w14:paraId="4C34D819" w14:textId="77777777" w:rsidR="00BA230C" w:rsidRPr="00BA230C" w:rsidRDefault="00BA230C" w:rsidP="00BA230C">
      <w:pPr>
        <w:rPr>
          <w:rFonts w:ascii="ＭＳ 明朝" w:eastAsia="ＭＳ 明朝" w:cs="Times New Roman" w:hint="eastAsia"/>
          <w:lang w:bidi="ar-SA"/>
        </w:rPr>
      </w:pPr>
      <w:r w:rsidRPr="00BA230C">
        <w:rPr>
          <w:rFonts w:ascii="ＭＳ 明朝" w:eastAsia="ＭＳ 明朝" w:cs="Times New Roman" w:hint="eastAsia"/>
          <w:sz w:val="24"/>
          <w:szCs w:val="20"/>
          <w:lang w:bidi="ar-SA"/>
        </w:rPr>
        <w:t xml:space="preserve">　　　　　　　　　　　　　　　　　　　　　　　</w:t>
      </w:r>
    </w:p>
    <w:p w14:paraId="22530DA0" w14:textId="77777777" w:rsidR="00BA230C" w:rsidRPr="00BA230C" w:rsidRDefault="00BA230C" w:rsidP="00BA230C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</w:p>
    <w:p w14:paraId="673E8518" w14:textId="77777777" w:rsidR="00BA230C" w:rsidRPr="00BA230C" w:rsidRDefault="00BA230C" w:rsidP="00BA230C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  <w:r w:rsidRPr="00BA230C">
        <w:rPr>
          <w:rFonts w:ascii="ＭＳ 明朝" w:eastAsia="ＭＳ 明朝" w:cs="Times New Roman" w:hint="eastAsia"/>
          <w:sz w:val="24"/>
          <w:szCs w:val="20"/>
          <w:lang w:bidi="ar-SA"/>
        </w:rPr>
        <w:t>〔登録部会に○印をお願いします。〕</w:t>
      </w:r>
    </w:p>
    <w:p w14:paraId="6484DEFB" w14:textId="121924D4" w:rsidR="00BA230C" w:rsidRPr="00BA230C" w:rsidRDefault="000A7644" w:rsidP="00BA230C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  <w:r w:rsidRPr="00BA230C">
        <w:rPr>
          <w:rFonts w:ascii="ＭＳ 明朝" w:eastAsia="ＭＳ 明朝" w:cs="Times New Roman" w:hint="eastAsia"/>
          <w:noProof/>
          <w:sz w:val="24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0FED7E" wp14:editId="5D654BC8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491480" cy="457200"/>
                <wp:effectExtent l="0" t="0" r="0" b="0"/>
                <wp:wrapNone/>
                <wp:docPr id="47355571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B6E8D9" w14:textId="77777777" w:rsidR="00BA230C" w:rsidRPr="008600A2" w:rsidRDefault="00DE1C9C" w:rsidP="00BA230C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研究開発部会</w:t>
                            </w:r>
                            <w:r w:rsidR="008176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（正会員</w:t>
                            </w:r>
                            <w:r w:rsidR="008176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A,B</w:t>
                            </w:r>
                            <w:r w:rsidR="008176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FED7E" id="Rectangle 98" o:spid="_x0000_s1028" style="position:absolute;left:0;text-align:left;margin-left:36pt;margin-top:9pt;width:432.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" filled="f" strokeweight="1.5pt">
                <v:textbox inset="5.85pt,.7pt,5.85pt,.7pt">
                  <w:txbxContent>
                    <w:p w14:paraId="73B6E8D9" w14:textId="77777777" w:rsidR="00BA230C" w:rsidRPr="008600A2" w:rsidRDefault="00DE1C9C" w:rsidP="00BA230C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研究開発部会</w:t>
                      </w:r>
                      <w:r w:rsidR="008176D4">
                        <w:rPr>
                          <w:rFonts w:hint="eastAsia"/>
                          <w:sz w:val="32"/>
                          <w:szCs w:val="32"/>
                        </w:rPr>
                        <w:t>（正会員</w:t>
                      </w:r>
                      <w:r w:rsidR="008176D4">
                        <w:rPr>
                          <w:rFonts w:hint="eastAsia"/>
                          <w:sz w:val="32"/>
                          <w:szCs w:val="32"/>
                        </w:rPr>
                        <w:t>A,B</w:t>
                      </w:r>
                      <w:r w:rsidR="008176D4">
                        <w:rPr>
                          <w:rFonts w:hint="eastAsia"/>
                          <w:sz w:val="32"/>
                          <w:szCs w:val="32"/>
                        </w:rPr>
                        <w:t>のみ）</w:t>
                      </w:r>
                    </w:p>
                  </w:txbxContent>
                </v:textbox>
              </v:rect>
            </w:pict>
          </mc:Fallback>
        </mc:AlternateContent>
      </w:r>
      <w:r w:rsidRPr="00BA230C">
        <w:rPr>
          <w:rFonts w:ascii="ＭＳ 明朝" w:eastAsia="ＭＳ 明朝" w:cs="Times New Roman" w:hint="eastAsia"/>
          <w:noProof/>
          <w:color w:val="C0C0C0"/>
          <w:sz w:val="24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6E07D" wp14:editId="79C6E95C">
                <wp:simplePos x="0" y="0"/>
                <wp:positionH relativeFrom="column">
                  <wp:posOffset>7620</wp:posOffset>
                </wp:positionH>
                <wp:positionV relativeFrom="paragraph">
                  <wp:posOffset>180975</wp:posOffset>
                </wp:positionV>
                <wp:extent cx="342900" cy="342900"/>
                <wp:effectExtent l="0" t="0" r="0" b="0"/>
                <wp:wrapNone/>
                <wp:docPr id="58594657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DDDDD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D4B19C" id="Oval 100" o:spid="_x0000_s1026" style="position:absolute;margin-left:.6pt;margin-top:14.2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" strokecolor="#ddd">
                <v:stroke dashstyle="dash"/>
                <v:textbox inset="5.85pt,.7pt,5.85pt,.7pt"/>
              </v:oval>
            </w:pict>
          </mc:Fallback>
        </mc:AlternateContent>
      </w:r>
      <w:r w:rsidRPr="00BA230C">
        <w:rPr>
          <w:rFonts w:ascii="ＭＳ 明朝" w:eastAsia="ＭＳ 明朝" w:cs="Times New Roman" w:hint="eastAsia"/>
          <w:noProof/>
          <w:sz w:val="24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AEF82B" wp14:editId="7494A757">
                <wp:simplePos x="0" y="0"/>
                <wp:positionH relativeFrom="column">
                  <wp:posOffset>-116205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0" r="0" b="0"/>
                <wp:wrapNone/>
                <wp:docPr id="104481615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E616F" id="Rectangle 96" o:spid="_x0000_s1026" style="position:absolute;margin-left:-9.15pt;margin-top:9pt;width:4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" filled="f" strokeweight="1.5pt">
                <v:textbox inset="5.85pt,.7pt,5.85pt,.7pt"/>
              </v:rect>
            </w:pict>
          </mc:Fallback>
        </mc:AlternateContent>
      </w:r>
      <w:r w:rsidR="00BA230C" w:rsidRPr="00BA230C">
        <w:rPr>
          <w:rFonts w:ascii="ＭＳ 明朝" w:eastAsia="ＭＳ 明朝" w:cs="Times New Roman" w:hint="eastAsia"/>
          <w:sz w:val="24"/>
          <w:szCs w:val="20"/>
          <w:lang w:bidi="ar-SA"/>
        </w:rPr>
        <w:t xml:space="preserve">　　　　　</w:t>
      </w:r>
      <w:r w:rsidR="00FF761B">
        <w:rPr>
          <w:rFonts w:ascii="ＭＳ 明朝" w:eastAsia="ＭＳ 明朝" w:cs="Times New Roman" w:hint="eastAsia"/>
          <w:sz w:val="24"/>
          <w:szCs w:val="20"/>
          <w:lang w:bidi="ar-SA"/>
        </w:rPr>
        <w:t xml:space="preserve">　　　　　　　　　　　　　　　　</w:t>
      </w:r>
    </w:p>
    <w:p w14:paraId="586B2749" w14:textId="77777777" w:rsidR="00BA230C" w:rsidRPr="00BA230C" w:rsidRDefault="00BA230C" w:rsidP="00BA230C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</w:p>
    <w:p w14:paraId="21CF0F23" w14:textId="77777777" w:rsidR="00FF761B" w:rsidRPr="00FF761B" w:rsidRDefault="00FF761B" w:rsidP="00FF761B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  <w:r>
        <w:rPr>
          <w:rFonts w:ascii="ＭＳ 明朝" w:eastAsia="ＭＳ 明朝" w:cs="Times New Roman" w:hint="eastAsia"/>
          <w:sz w:val="24"/>
          <w:szCs w:val="20"/>
          <w:lang w:bidi="ar-SA"/>
        </w:rPr>
        <w:t xml:space="preserve">　　　　　　　　　　　　　　　　　　　　</w:t>
      </w:r>
    </w:p>
    <w:p w14:paraId="1F846F9C" w14:textId="77777777" w:rsidR="00BA230C" w:rsidRPr="00BA230C" w:rsidRDefault="00BA230C" w:rsidP="00BA230C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</w:p>
    <w:p w14:paraId="36BA687F" w14:textId="77777777" w:rsidR="00BA230C" w:rsidRPr="00BA230C" w:rsidRDefault="00BA230C" w:rsidP="00BA230C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</w:p>
    <w:p w14:paraId="2847AC27" w14:textId="5C990510" w:rsidR="00BA230C" w:rsidRPr="00BA230C" w:rsidRDefault="000A7644" w:rsidP="00BA230C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  <w:r w:rsidRPr="00BA230C">
        <w:rPr>
          <w:rFonts w:ascii="ＭＳ 明朝" w:eastAsia="ＭＳ 明朝" w:cs="Times New Roman" w:hint="eastAsia"/>
          <w:noProof/>
          <w:sz w:val="24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384E0" wp14:editId="5B837128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481955" cy="457200"/>
                <wp:effectExtent l="0" t="0" r="0" b="0"/>
                <wp:wrapNone/>
                <wp:docPr id="144002194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195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8E12C" w14:textId="77777777" w:rsidR="00370BE4" w:rsidRPr="008600A2" w:rsidRDefault="00DE1C9C" w:rsidP="00370B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ビジネスコネクティング部会</w:t>
                            </w:r>
                          </w:p>
                          <w:p w14:paraId="10632769" w14:textId="77777777" w:rsidR="00BA230C" w:rsidRPr="00370BE4" w:rsidRDefault="00BA230C" w:rsidP="00370BE4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84E0" id="Rectangle 99" o:spid="_x0000_s1029" style="position:absolute;left:0;text-align:left;margin-left:36pt;margin-top:9pt;width:431.6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" filled="f" strokeweight="1.5pt">
                <v:textbox inset="5.85pt,.7pt,5.85pt,.7pt">
                  <w:txbxContent>
                    <w:p w14:paraId="3878E12C" w14:textId="77777777" w:rsidR="00370BE4" w:rsidRPr="008600A2" w:rsidRDefault="00DE1C9C" w:rsidP="00370BE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ビジネスコネクティング部会</w:t>
                      </w:r>
                    </w:p>
                    <w:p w14:paraId="10632769" w14:textId="77777777" w:rsidR="00BA230C" w:rsidRPr="00370BE4" w:rsidRDefault="00BA230C" w:rsidP="00370BE4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A230C">
        <w:rPr>
          <w:rFonts w:ascii="ＭＳ 明朝" w:eastAsia="ＭＳ 明朝" w:cs="Times New Roman" w:hint="eastAsia"/>
          <w:noProof/>
          <w:sz w:val="24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D7DDD" wp14:editId="3B552C4E">
                <wp:simplePos x="0" y="0"/>
                <wp:positionH relativeFrom="column">
                  <wp:posOffset>9525</wp:posOffset>
                </wp:positionH>
                <wp:positionV relativeFrom="paragraph">
                  <wp:posOffset>171450</wp:posOffset>
                </wp:positionV>
                <wp:extent cx="342900" cy="342900"/>
                <wp:effectExtent l="0" t="0" r="0" b="0"/>
                <wp:wrapNone/>
                <wp:docPr id="755382875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DDDDD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5E2C44" id="Oval 106" o:spid="_x0000_s1026" style="position:absolute;margin-left:.75pt;margin-top:13.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" strokecolor="#ddd">
                <v:stroke dashstyle="dash"/>
                <v:textbox inset="5.85pt,.7pt,5.85pt,.7pt"/>
              </v:oval>
            </w:pict>
          </mc:Fallback>
        </mc:AlternateContent>
      </w:r>
      <w:r w:rsidRPr="00BA230C">
        <w:rPr>
          <w:rFonts w:ascii="ＭＳ 明朝" w:eastAsia="ＭＳ 明朝" w:cs="Times New Roman" w:hint="eastAsia"/>
          <w:noProof/>
          <w:sz w:val="24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923DC2" wp14:editId="1FE1E9A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0" r="0" b="0"/>
                <wp:wrapNone/>
                <wp:docPr id="56986815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94DC" id="Rectangle 97" o:spid="_x0000_s1026" style="position:absolute;margin-left:-9pt;margin-top:9pt;width: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" filled="f" strokeweight="1.5pt">
                <v:textbox inset="5.85pt,.7pt,5.85pt,.7pt"/>
              </v:rect>
            </w:pict>
          </mc:Fallback>
        </mc:AlternateContent>
      </w:r>
    </w:p>
    <w:p w14:paraId="60A409BD" w14:textId="77777777" w:rsidR="00BA230C" w:rsidRPr="00BA230C" w:rsidRDefault="00BA230C" w:rsidP="00BA230C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</w:p>
    <w:p w14:paraId="101692FF" w14:textId="77777777" w:rsidR="00BA230C" w:rsidRPr="00BA230C" w:rsidRDefault="00FF761B" w:rsidP="00BA230C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  <w:r>
        <w:rPr>
          <w:rFonts w:ascii="ＭＳ 明朝" w:eastAsia="ＭＳ 明朝" w:cs="Times New Roman" w:hint="eastAsia"/>
          <w:sz w:val="24"/>
          <w:szCs w:val="20"/>
          <w:lang w:bidi="ar-SA"/>
        </w:rPr>
        <w:t xml:space="preserve">　　　　　　　　　　　　　　　　　　　　</w:t>
      </w:r>
    </w:p>
    <w:p w14:paraId="4D11F35D" w14:textId="77777777" w:rsidR="00BA230C" w:rsidRDefault="00BA230C" w:rsidP="00BA230C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</w:p>
    <w:p w14:paraId="44B20F80" w14:textId="77777777" w:rsidR="00BA230C" w:rsidRDefault="00BA230C" w:rsidP="00BA230C">
      <w:pPr>
        <w:snapToGrid w:val="0"/>
        <w:rPr>
          <w:rFonts w:ascii="ＭＳ 明朝" w:eastAsia="ＭＳ 明朝" w:cs="Times New Roman" w:hint="eastAsia"/>
          <w:sz w:val="24"/>
          <w:szCs w:val="20"/>
          <w:lang w:bidi="ar-SA"/>
        </w:rPr>
      </w:pPr>
    </w:p>
    <w:p w14:paraId="7E097DBC" w14:textId="77777777" w:rsidR="00BA230C" w:rsidRPr="00BA230C" w:rsidRDefault="00BA230C" w:rsidP="00014898">
      <w:pPr>
        <w:ind w:left="147" w:rightChars="2" w:right="4" w:hangingChars="75" w:hanging="147"/>
        <w:rPr>
          <w:rFonts w:ascii="ＭＳ 明朝" w:eastAsia="ＭＳ 明朝" w:cs="Times New Roman" w:hint="eastAsia"/>
          <w:lang w:bidi="ar-SA"/>
        </w:rPr>
      </w:pPr>
    </w:p>
    <w:p w14:paraId="4D298623" w14:textId="77777777" w:rsidR="00BA230C" w:rsidRDefault="00BA230C" w:rsidP="00BA230C">
      <w:pPr>
        <w:spacing w:line="240" w:lineRule="exact"/>
        <w:ind w:right="-856"/>
        <w:rPr>
          <w:rFonts w:ascii="ＭＳ 明朝" w:eastAsia="ＭＳ 明朝" w:cs="Times New Roman" w:hint="eastAsia"/>
          <w:lang w:bidi="ar-SA"/>
        </w:rPr>
      </w:pPr>
    </w:p>
    <w:p w14:paraId="4D0BDBD5" w14:textId="77777777" w:rsidR="00BA230C" w:rsidRDefault="00BA230C" w:rsidP="00BA230C">
      <w:pPr>
        <w:spacing w:line="240" w:lineRule="exact"/>
        <w:ind w:right="-856"/>
        <w:rPr>
          <w:rFonts w:ascii="ＭＳ 明朝" w:eastAsia="ＭＳ 明朝" w:cs="Times New Roman" w:hint="eastAsia"/>
          <w:lang w:bidi="ar-SA"/>
        </w:rPr>
      </w:pPr>
    </w:p>
    <w:p w14:paraId="5AFD6287" w14:textId="77777777" w:rsidR="00BA230C" w:rsidRDefault="00BA230C" w:rsidP="00BA230C">
      <w:pPr>
        <w:spacing w:line="240" w:lineRule="exact"/>
        <w:ind w:right="-856"/>
        <w:rPr>
          <w:rFonts w:ascii="ＭＳ 明朝" w:eastAsia="ＭＳ 明朝" w:cs="Times New Roman" w:hint="eastAsia"/>
          <w:lang w:bidi="ar-SA"/>
        </w:rPr>
      </w:pPr>
    </w:p>
    <w:p w14:paraId="45B9C150" w14:textId="77777777" w:rsidR="00BA230C" w:rsidRPr="0019606A" w:rsidRDefault="00BA230C" w:rsidP="00D27414">
      <w:pPr>
        <w:ind w:firstLineChars="100" w:firstLine="189"/>
        <w:rPr>
          <w:rFonts w:ascii="ＭＳ 明朝" w:hAnsi="ＭＳ 明朝" w:hint="eastAsia"/>
          <w:b/>
          <w:spacing w:val="-4"/>
          <w:sz w:val="24"/>
          <w:szCs w:val="24"/>
        </w:rPr>
      </w:pPr>
      <w:r w:rsidRPr="0019606A">
        <w:rPr>
          <w:rFonts w:ascii="ＭＳ Ｐ明朝" w:eastAsia="ＭＳ Ｐ明朝" w:hAnsi="ＭＳ Ｐ明朝" w:hint="eastAsia"/>
          <w:b/>
          <w:bCs/>
          <w:spacing w:val="-4"/>
        </w:rPr>
        <w:t>複数人でのご登録をされる場合には、お手数ですが、1枚ずつ、ご記入いただきますよう、お願いいたします</w:t>
      </w:r>
      <w:r>
        <w:rPr>
          <w:rFonts w:ascii="ＭＳ Ｐ明朝" w:eastAsia="ＭＳ Ｐ明朝" w:hAnsi="ＭＳ Ｐ明朝" w:hint="eastAsia"/>
          <w:b/>
          <w:bCs/>
          <w:spacing w:val="-4"/>
        </w:rPr>
        <w:t>。</w:t>
      </w:r>
    </w:p>
    <w:p w14:paraId="023A05F7" w14:textId="77777777" w:rsidR="00BA230C" w:rsidRDefault="00BA230C" w:rsidP="00BA230C">
      <w:pPr>
        <w:rPr>
          <w:rFonts w:hint="eastAsia"/>
        </w:rPr>
      </w:pPr>
    </w:p>
    <w:sectPr w:rsidR="00BA230C" w:rsidSect="008F6B39">
      <w:pgSz w:w="11906" w:h="16838" w:code="9"/>
      <w:pgMar w:top="1520" w:right="1247" w:bottom="1021" w:left="1247" w:header="851" w:footer="992" w:gutter="0"/>
      <w:cols w:space="425"/>
      <w:docGrid w:type="linesAndChars" w:linePitch="305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81BF" w14:textId="77777777" w:rsidR="00734BAE" w:rsidRDefault="00734BAE" w:rsidP="00E215BD">
      <w:r>
        <w:separator/>
      </w:r>
    </w:p>
  </w:endnote>
  <w:endnote w:type="continuationSeparator" w:id="0">
    <w:p w14:paraId="18C79865" w14:textId="77777777" w:rsidR="00734BAE" w:rsidRDefault="00734BAE" w:rsidP="00E2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499C" w14:textId="77777777" w:rsidR="00734BAE" w:rsidRDefault="00734BAE" w:rsidP="00E215BD">
      <w:r>
        <w:separator/>
      </w:r>
    </w:p>
  </w:footnote>
  <w:footnote w:type="continuationSeparator" w:id="0">
    <w:p w14:paraId="10CD6018" w14:textId="77777777" w:rsidR="00734BAE" w:rsidRDefault="00734BAE" w:rsidP="00E2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EEB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B5876"/>
    <w:multiLevelType w:val="singleLevel"/>
    <w:tmpl w:val="FBC08D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4A8086E"/>
    <w:multiLevelType w:val="singleLevel"/>
    <w:tmpl w:val="4E22CC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4EE916DB"/>
    <w:multiLevelType w:val="singleLevel"/>
    <w:tmpl w:val="03262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2501C10"/>
    <w:multiLevelType w:val="singleLevel"/>
    <w:tmpl w:val="9C06138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57FC2ECE"/>
    <w:multiLevelType w:val="hybridMultilevel"/>
    <w:tmpl w:val="648A9C2E"/>
    <w:lvl w:ilvl="0" w:tplc="CA3292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3D0AA0"/>
    <w:multiLevelType w:val="hybridMultilevel"/>
    <w:tmpl w:val="DD2ECA60"/>
    <w:lvl w:ilvl="0" w:tplc="260862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7843CB"/>
    <w:multiLevelType w:val="hybridMultilevel"/>
    <w:tmpl w:val="496E71C0"/>
    <w:lvl w:ilvl="0" w:tplc="918AD2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052B3D"/>
    <w:multiLevelType w:val="hybridMultilevel"/>
    <w:tmpl w:val="3F2CE094"/>
    <w:lvl w:ilvl="0" w:tplc="2886EA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2783587">
    <w:abstractNumId w:val="4"/>
  </w:num>
  <w:num w:numId="2" w16cid:durableId="1273782763">
    <w:abstractNumId w:val="3"/>
  </w:num>
  <w:num w:numId="3" w16cid:durableId="838615682">
    <w:abstractNumId w:val="2"/>
  </w:num>
  <w:num w:numId="4" w16cid:durableId="1061715535">
    <w:abstractNumId w:val="1"/>
  </w:num>
  <w:num w:numId="5" w16cid:durableId="1757164969">
    <w:abstractNumId w:val="7"/>
  </w:num>
  <w:num w:numId="6" w16cid:durableId="1219514285">
    <w:abstractNumId w:val="8"/>
  </w:num>
  <w:num w:numId="7" w16cid:durableId="1693145513">
    <w:abstractNumId w:val="6"/>
  </w:num>
  <w:num w:numId="8" w16cid:durableId="2033065370">
    <w:abstractNumId w:val="5"/>
  </w:num>
  <w:num w:numId="9" w16cid:durableId="117036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01"/>
    <w:rsid w:val="00014898"/>
    <w:rsid w:val="00027937"/>
    <w:rsid w:val="00037023"/>
    <w:rsid w:val="0004730F"/>
    <w:rsid w:val="00067EB4"/>
    <w:rsid w:val="000805D2"/>
    <w:rsid w:val="00083D96"/>
    <w:rsid w:val="00085FC3"/>
    <w:rsid w:val="000A6C89"/>
    <w:rsid w:val="000A7644"/>
    <w:rsid w:val="000C0949"/>
    <w:rsid w:val="000C7BFE"/>
    <w:rsid w:val="000D630C"/>
    <w:rsid w:val="000E07B1"/>
    <w:rsid w:val="00111C68"/>
    <w:rsid w:val="001307AC"/>
    <w:rsid w:val="0015046C"/>
    <w:rsid w:val="00151A22"/>
    <w:rsid w:val="00185C51"/>
    <w:rsid w:val="0019163B"/>
    <w:rsid w:val="001A29CA"/>
    <w:rsid w:val="001D2C32"/>
    <w:rsid w:val="001D6537"/>
    <w:rsid w:val="002166F3"/>
    <w:rsid w:val="00272F32"/>
    <w:rsid w:val="00277983"/>
    <w:rsid w:val="0029610F"/>
    <w:rsid w:val="002A2D4B"/>
    <w:rsid w:val="002B08B5"/>
    <w:rsid w:val="002E30AA"/>
    <w:rsid w:val="003066D7"/>
    <w:rsid w:val="00333315"/>
    <w:rsid w:val="00363161"/>
    <w:rsid w:val="00370BE4"/>
    <w:rsid w:val="00385065"/>
    <w:rsid w:val="003A5B03"/>
    <w:rsid w:val="003C3ECB"/>
    <w:rsid w:val="003E335E"/>
    <w:rsid w:val="003F4BC3"/>
    <w:rsid w:val="003F55FE"/>
    <w:rsid w:val="00410B21"/>
    <w:rsid w:val="0044256E"/>
    <w:rsid w:val="00453733"/>
    <w:rsid w:val="00456D8B"/>
    <w:rsid w:val="004D02F3"/>
    <w:rsid w:val="004D11EB"/>
    <w:rsid w:val="004F151A"/>
    <w:rsid w:val="005174F2"/>
    <w:rsid w:val="00517D4D"/>
    <w:rsid w:val="005617CF"/>
    <w:rsid w:val="00567031"/>
    <w:rsid w:val="00570892"/>
    <w:rsid w:val="005A4E06"/>
    <w:rsid w:val="005C437A"/>
    <w:rsid w:val="005F0754"/>
    <w:rsid w:val="006114D0"/>
    <w:rsid w:val="0062568A"/>
    <w:rsid w:val="00627D71"/>
    <w:rsid w:val="00650D87"/>
    <w:rsid w:val="006530F4"/>
    <w:rsid w:val="00674801"/>
    <w:rsid w:val="00683B57"/>
    <w:rsid w:val="006A0952"/>
    <w:rsid w:val="006C2FFD"/>
    <w:rsid w:val="006F3DB6"/>
    <w:rsid w:val="006F71EE"/>
    <w:rsid w:val="00714D7A"/>
    <w:rsid w:val="007239F0"/>
    <w:rsid w:val="00734BAE"/>
    <w:rsid w:val="007446CB"/>
    <w:rsid w:val="00761C7D"/>
    <w:rsid w:val="00776A66"/>
    <w:rsid w:val="00795B5A"/>
    <w:rsid w:val="007B2D45"/>
    <w:rsid w:val="007F1B99"/>
    <w:rsid w:val="008151D2"/>
    <w:rsid w:val="008176D4"/>
    <w:rsid w:val="00834765"/>
    <w:rsid w:val="00854597"/>
    <w:rsid w:val="00883520"/>
    <w:rsid w:val="00887692"/>
    <w:rsid w:val="008B1FA4"/>
    <w:rsid w:val="008C1C27"/>
    <w:rsid w:val="008E6B59"/>
    <w:rsid w:val="008F6B39"/>
    <w:rsid w:val="009061EE"/>
    <w:rsid w:val="00913A96"/>
    <w:rsid w:val="0091639E"/>
    <w:rsid w:val="00922504"/>
    <w:rsid w:val="00922F49"/>
    <w:rsid w:val="009340BF"/>
    <w:rsid w:val="00995AC1"/>
    <w:rsid w:val="009A7742"/>
    <w:rsid w:val="009C0587"/>
    <w:rsid w:val="009C25A3"/>
    <w:rsid w:val="00A00AF6"/>
    <w:rsid w:val="00A0716C"/>
    <w:rsid w:val="00A53485"/>
    <w:rsid w:val="00A62C85"/>
    <w:rsid w:val="00A84755"/>
    <w:rsid w:val="00AC2E52"/>
    <w:rsid w:val="00AF4CAC"/>
    <w:rsid w:val="00AF63CD"/>
    <w:rsid w:val="00B1524A"/>
    <w:rsid w:val="00B43072"/>
    <w:rsid w:val="00B44275"/>
    <w:rsid w:val="00B54641"/>
    <w:rsid w:val="00BA230C"/>
    <w:rsid w:val="00BB1CB8"/>
    <w:rsid w:val="00BB3297"/>
    <w:rsid w:val="00BE17E6"/>
    <w:rsid w:val="00BE3300"/>
    <w:rsid w:val="00BF6557"/>
    <w:rsid w:val="00C00CFF"/>
    <w:rsid w:val="00C020E5"/>
    <w:rsid w:val="00C0543A"/>
    <w:rsid w:val="00C10F5C"/>
    <w:rsid w:val="00C244B6"/>
    <w:rsid w:val="00C2565C"/>
    <w:rsid w:val="00C44E51"/>
    <w:rsid w:val="00C542EB"/>
    <w:rsid w:val="00C74722"/>
    <w:rsid w:val="00C86DBA"/>
    <w:rsid w:val="00C909ED"/>
    <w:rsid w:val="00C936E8"/>
    <w:rsid w:val="00C95C5C"/>
    <w:rsid w:val="00CB185E"/>
    <w:rsid w:val="00CD74A0"/>
    <w:rsid w:val="00CF6867"/>
    <w:rsid w:val="00D02C19"/>
    <w:rsid w:val="00D11F9D"/>
    <w:rsid w:val="00D1261E"/>
    <w:rsid w:val="00D14457"/>
    <w:rsid w:val="00D27414"/>
    <w:rsid w:val="00D50C6C"/>
    <w:rsid w:val="00D81706"/>
    <w:rsid w:val="00D9567B"/>
    <w:rsid w:val="00DC7708"/>
    <w:rsid w:val="00DE1C9C"/>
    <w:rsid w:val="00DF2037"/>
    <w:rsid w:val="00DF5447"/>
    <w:rsid w:val="00E20B02"/>
    <w:rsid w:val="00E215BD"/>
    <w:rsid w:val="00E40094"/>
    <w:rsid w:val="00E41796"/>
    <w:rsid w:val="00E45425"/>
    <w:rsid w:val="00E45720"/>
    <w:rsid w:val="00E4775F"/>
    <w:rsid w:val="00E754CA"/>
    <w:rsid w:val="00E81590"/>
    <w:rsid w:val="00EC043A"/>
    <w:rsid w:val="00EC1453"/>
    <w:rsid w:val="00F668AF"/>
    <w:rsid w:val="00F7027B"/>
    <w:rsid w:val="00F807ED"/>
    <w:rsid w:val="00F809E5"/>
    <w:rsid w:val="00F96349"/>
    <w:rsid w:val="00FA304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D1246D"/>
  <w15:chartTrackingRefBased/>
  <w15:docId w15:val="{1EE52D24-EBD7-49FC-991E-0C4B2282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kern w:val="2"/>
      <w:sz w:val="21"/>
      <w:szCs w:val="2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rFonts w:eastAsia="ＭＳ 明朝"/>
    </w:rPr>
  </w:style>
  <w:style w:type="paragraph" w:styleId="a4">
    <w:name w:val="Closing"/>
    <w:basedOn w:val="a"/>
    <w:next w:val="a"/>
    <w:pPr>
      <w:jc w:val="right"/>
    </w:pPr>
    <w:rPr>
      <w:rFonts w:eastAsia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eastAsia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firstLine="180"/>
    </w:pPr>
    <w:rPr>
      <w:rFonts w:eastAsia="ＭＳ 明朝"/>
    </w:rPr>
  </w:style>
  <w:style w:type="table" w:styleId="a9">
    <w:name w:val="Table Grid"/>
    <w:basedOn w:val="a1"/>
    <w:rsid w:val="00AF6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714D7A"/>
  </w:style>
  <w:style w:type="paragraph" w:styleId="ab">
    <w:name w:val="Balloon Text"/>
    <w:basedOn w:val="a"/>
    <w:semiHidden/>
    <w:rsid w:val="007F1B99"/>
    <w:rPr>
      <w:rFonts w:ascii="Arial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215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215BD"/>
    <w:rPr>
      <w:rFonts w:eastAsia="ＭＳ ゴシック" w:cs="Century"/>
      <w:kern w:val="2"/>
      <w:sz w:val="21"/>
      <w:szCs w:val="21"/>
      <w:lang/>
    </w:rPr>
  </w:style>
  <w:style w:type="paragraph" w:styleId="ae">
    <w:name w:val="footer"/>
    <w:basedOn w:val="a"/>
    <w:link w:val="af"/>
    <w:uiPriority w:val="99"/>
    <w:unhideWhenUsed/>
    <w:rsid w:val="00E215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215BD"/>
    <w:rPr>
      <w:rFonts w:eastAsia="ＭＳ ゴシック" w:cs="Century"/>
      <w:kern w:val="2"/>
      <w:sz w:val="21"/>
      <w:szCs w:val="2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関経連事１発第●●号</vt:lpstr>
    </vt:vector>
  </TitlesOfParts>
  <Company>関西経済連合会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関経連事１発第●●号</dc:title>
  <dc:subject/>
  <dc:creator>keiohno</dc:creator>
  <cp:keywords/>
  <dc:description/>
  <cp:lastModifiedBy>光原美和子</cp:lastModifiedBy>
  <cp:revision>6</cp:revision>
  <cp:lastPrinted>2015-10-15T01:02:00Z</cp:lastPrinted>
  <dcterms:created xsi:type="dcterms:W3CDTF">2025-04-25T01:07:00Z</dcterms:created>
  <dcterms:modified xsi:type="dcterms:W3CDTF">2025-04-25T01:41:00Z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2025-04-25T01:27:13Z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2e9a40e5-244c-4bad-b7f8-5085d9da095e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</Properties>
</file>