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E0AA3" w14:textId="086AD574" w:rsidR="009340BF" w:rsidRPr="009340BF" w:rsidRDefault="00DC7D4E" w:rsidP="009340BF">
      <w:pPr>
        <w:jc w:val="center"/>
        <w:rPr>
          <w:rFonts w:ascii="ＭＳ 明朝" w:eastAsia="ＭＳ 明朝" w:hAnsi="ＭＳ 明朝" w:hint="eastAsia"/>
          <w:sz w:val="32"/>
        </w:rPr>
      </w:pPr>
      <w:r w:rsidRPr="005174F2">
        <w:rPr>
          <w:rFonts w:ascii="ＭＳ Ｐゴシック" w:eastAsia="ＭＳ Ｐゴシック" w:hAnsi="ＭＳ Ｐゴシック"/>
          <w:b/>
          <w:bCs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A14CCE" wp14:editId="585678F3">
                <wp:simplePos x="0" y="0"/>
                <wp:positionH relativeFrom="column">
                  <wp:posOffset>-161925</wp:posOffset>
                </wp:positionH>
                <wp:positionV relativeFrom="paragraph">
                  <wp:posOffset>0</wp:posOffset>
                </wp:positionV>
                <wp:extent cx="6644640" cy="900430"/>
                <wp:effectExtent l="0" t="0" r="0" b="0"/>
                <wp:wrapNone/>
                <wp:docPr id="83434424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640" cy="900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71CCE" w14:textId="77777777" w:rsidR="000D630C" w:rsidRDefault="00AF63CD" w:rsidP="000D630C">
                            <w:pPr>
                              <w:spacing w:line="360" w:lineRule="exact"/>
                              <w:rPr>
                                <w:rFonts w:ascii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567031">
                              <w:rPr>
                                <w:rFonts w:ascii="ＭＳ ゴシック" w:hAnsi="ＭＳ ゴシック" w:hint="eastAsia"/>
                                <w:sz w:val="24"/>
                                <w:szCs w:val="24"/>
                              </w:rPr>
                              <w:t>返信先</w:t>
                            </w:r>
                            <w:r w:rsidR="00CA6ECD">
                              <w:rPr>
                                <w:rFonts w:ascii="ＭＳ ゴシック" w:hAnsi="ＭＳ ゴシック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CA6ECD" w:rsidRPr="002A43E7">
                              <w:rPr>
                                <w:rFonts w:ascii="ＭＳ ゴシック" w:hAnsi="ＭＳ ゴシック" w:hint="eastAsia"/>
                              </w:rPr>
                              <w:t>産総研コンソーシアム</w:t>
                            </w:r>
                            <w:r w:rsidR="00CA6ECD">
                              <w:rPr>
                                <w:rFonts w:ascii="ＭＳ ゴシック"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251902A6" w14:textId="77777777" w:rsidR="00CA6ECD" w:rsidRPr="002A43E7" w:rsidRDefault="000C0949" w:rsidP="00CA6ECD">
                            <w:pPr>
                              <w:spacing w:line="300" w:lineRule="exact"/>
                              <w:jc w:val="center"/>
                              <w:rPr>
                                <w:rFonts w:ascii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CA6ECD" w:rsidRPr="002A43E7">
                              <w:rPr>
                                <w:rFonts w:ascii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「</w:t>
                            </w:r>
                            <w:r w:rsidRPr="002A43E7">
                              <w:rPr>
                                <w:rFonts w:ascii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人</w:t>
                            </w:r>
                            <w:r w:rsidR="00CA6ECD" w:rsidRPr="002A43E7">
                              <w:rPr>
                                <w:rFonts w:ascii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」</w:t>
                            </w:r>
                            <w:r w:rsidRPr="002A43E7">
                              <w:rPr>
                                <w:rFonts w:ascii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が主役となるものづくり革新推進コンソーシアム</w:t>
                            </w:r>
                            <w:r w:rsidR="00D55298" w:rsidRPr="002A43E7">
                              <w:rPr>
                                <w:rFonts w:ascii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 xml:space="preserve">　事務局行</w:t>
                            </w:r>
                            <w:r w:rsidR="001E761A">
                              <w:rPr>
                                <w:rFonts w:ascii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【担当　岩井】</w:t>
                            </w:r>
                          </w:p>
                          <w:p w14:paraId="4B875EDD" w14:textId="77777777" w:rsidR="00D55298" w:rsidRPr="00D55298" w:rsidRDefault="00D55298" w:rsidP="00D552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　　　</w:t>
                            </w:r>
                            <w:r w:rsidRPr="00D55298">
                              <w:rPr>
                                <w:rFonts w:ascii="HGP創英角ﾎﾟｯﾌﾟ体" w:eastAsia="HGP創英角ﾎﾟｯﾌﾟ体" w:hAnsi="HGP創英角ﾎﾟｯﾌﾟ体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HCMI</w:t>
                            </w:r>
                            <w:r w:rsidRPr="009F4961">
                              <w:rPr>
                                <w:rFonts w:ascii="HGP創英角ﾎﾟｯﾌﾟ体" w:eastAsia="HGP創英角ﾎﾟｯﾌﾟ体" w:hAnsi="HGP創英角ﾎﾟｯﾌﾟ体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  <w:eastAsianLayout w:id="1952228357"/>
                              </w:rPr>
                              <w:t>コンソ</w:t>
                            </w:r>
                            <w:r>
                              <w:rPr>
                                <w:rFonts w:ascii="Calibri" w:hAnsi="Calibri" w:cs="+mn-cs" w:hint="eastAsia"/>
                                <w:color w:val="000000"/>
                                <w:kern w:val="24"/>
                                <w:sz w:val="22"/>
                                <w:szCs w:val="22"/>
                                <w:eastAsianLayout w:id="1952228357"/>
                              </w:rPr>
                              <w:t>：</w:t>
                            </w:r>
                            <w:r w:rsidR="00ED01FF" w:rsidRPr="00ED01FF">
                              <w:rPr>
                                <w:rFonts w:ascii="Calibri" w:hAnsi="Calibri" w:cs="+mn-cs"/>
                                <w:color w:val="000000"/>
                                <w:kern w:val="24"/>
                                <w:sz w:val="22"/>
                                <w:szCs w:val="22"/>
                                <w:eastAsianLayout w:id="1952228357"/>
                              </w:rPr>
                              <w:t xml:space="preserve">Consortium for Human-Centric Manufacturing </w:t>
                            </w:r>
                            <w:r w:rsidR="00ED01FF" w:rsidRPr="00ED01FF">
                              <w:rPr>
                                <w:rFonts w:ascii="Calibri" w:hAnsi="Calibri" w:cs="+mn-cs"/>
                                <w:color w:val="000000"/>
                                <w:kern w:val="24"/>
                                <w:sz w:val="22"/>
                                <w:szCs w:val="22"/>
                                <w:eastAsianLayout w:id="1952228358"/>
                              </w:rPr>
                              <w:t>Innovation</w:t>
                            </w:r>
                            <w:r>
                              <w:rPr>
                                <w:rFonts w:ascii="ＭＳ ゴシック" w:hAnsi="ＭＳ ゴシック" w:hint="eastAsia"/>
                                <w:sz w:val="36"/>
                                <w:szCs w:val="36"/>
                              </w:rPr>
                              <w:t xml:space="preserve">　　　　　　　　　　　　　</w:t>
                            </w:r>
                          </w:p>
                          <w:p w14:paraId="234F25D8" w14:textId="77777777" w:rsidR="00987D46" w:rsidRPr="000C0949" w:rsidRDefault="00111C68" w:rsidP="00987D46">
                            <w:pPr>
                              <w:spacing w:line="400" w:lineRule="exact"/>
                              <w:ind w:firstLineChars="200" w:firstLine="692"/>
                              <w:rPr>
                                <w:rFonts w:ascii="ＭＳ ゴシック" w:hAnsi="ＭＳ ゴシック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hAnsi="ＭＳ ゴシック" w:hint="eastAsia"/>
                                <w:sz w:val="36"/>
                                <w:szCs w:val="36"/>
                              </w:rPr>
                              <w:t>E-Mai</w:t>
                            </w:r>
                            <w:r w:rsidR="008176D4">
                              <w:rPr>
                                <w:rFonts w:ascii="ＭＳ ゴシック" w:hAnsi="ＭＳ ゴシック" w:hint="eastAsia"/>
                                <w:sz w:val="36"/>
                                <w:szCs w:val="36"/>
                              </w:rPr>
                              <w:t>l</w:t>
                            </w:r>
                            <w:r w:rsidR="000C0949">
                              <w:rPr>
                                <w:rFonts w:ascii="ＭＳ ゴシック" w:hAnsi="ＭＳ ゴシック" w:hint="eastAsia"/>
                                <w:sz w:val="36"/>
                                <w:szCs w:val="36"/>
                              </w:rPr>
                              <w:t>：</w:t>
                            </w:r>
                            <w:r w:rsidR="00987D46" w:rsidRPr="00BB3297">
                              <w:rPr>
                                <w:rFonts w:ascii="ＭＳ ゴシック" w:hAnsi="ＭＳ ゴシック"/>
                                <w:sz w:val="36"/>
                                <w:szCs w:val="36"/>
                              </w:rPr>
                              <w:t>M-hcmi-jimukyoku-ml@aist.go.jp</w:t>
                            </w:r>
                          </w:p>
                          <w:p w14:paraId="2E6B95FA" w14:textId="77777777" w:rsidR="00AF63CD" w:rsidRPr="000C0949" w:rsidRDefault="00AF63CD" w:rsidP="00D55298">
                            <w:pPr>
                              <w:spacing w:line="400" w:lineRule="exact"/>
                              <w:ind w:firstLineChars="400" w:firstLine="1384"/>
                              <w:rPr>
                                <w:rFonts w:ascii="ＭＳ ゴシック" w:hAnsi="ＭＳ ゴシック" w:hint="eastAsia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A14CC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12.75pt;margin-top:0;width:523.2pt;height:7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">
                <v:textbox inset="5.85pt,.7pt,5.85pt,.7pt">
                  <w:txbxContent>
                    <w:p w14:paraId="6AF71CCE" w14:textId="77777777" w:rsidR="000D630C" w:rsidRDefault="00AF63CD" w:rsidP="000D630C">
                      <w:pPr>
                        <w:spacing w:line="360" w:lineRule="exact"/>
                        <w:rPr>
                          <w:rFonts w:ascii="ＭＳ ゴシック" w:hAnsi="ＭＳ ゴシック"/>
                          <w:sz w:val="24"/>
                          <w:szCs w:val="24"/>
                        </w:rPr>
                      </w:pPr>
                      <w:r w:rsidRPr="00567031">
                        <w:rPr>
                          <w:rFonts w:ascii="ＭＳ ゴシック" w:hAnsi="ＭＳ ゴシック" w:hint="eastAsia"/>
                          <w:sz w:val="24"/>
                          <w:szCs w:val="24"/>
                        </w:rPr>
                        <w:t>返信先</w:t>
                      </w:r>
                      <w:r w:rsidR="00CA6ECD">
                        <w:rPr>
                          <w:rFonts w:ascii="ＭＳ ゴシック" w:hAnsi="ＭＳ ゴシック" w:hint="eastAsia"/>
                          <w:sz w:val="24"/>
                          <w:szCs w:val="24"/>
                        </w:rPr>
                        <w:t xml:space="preserve">　　</w:t>
                      </w:r>
                      <w:r w:rsidR="00CA6ECD" w:rsidRPr="002A43E7">
                        <w:rPr>
                          <w:rFonts w:ascii="ＭＳ ゴシック" w:hAnsi="ＭＳ ゴシック" w:hint="eastAsia"/>
                        </w:rPr>
                        <w:t>産総研コンソーシアム</w:t>
                      </w:r>
                      <w:r w:rsidR="00CA6ECD">
                        <w:rPr>
                          <w:rFonts w:ascii="ＭＳ ゴシック"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251902A6" w14:textId="77777777" w:rsidR="00CA6ECD" w:rsidRPr="002A43E7" w:rsidRDefault="000C0949" w:rsidP="00CA6ECD">
                      <w:pPr>
                        <w:spacing w:line="300" w:lineRule="exact"/>
                        <w:jc w:val="center"/>
                        <w:rPr>
                          <w:rFonts w:ascii="ＭＳ ゴシック" w:hAnsi="ＭＳ ゴシック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CA6ECD" w:rsidRPr="002A43E7">
                        <w:rPr>
                          <w:rFonts w:ascii="ＭＳ ゴシック" w:hAnsi="ＭＳ ゴシック" w:hint="eastAsia"/>
                          <w:b/>
                          <w:sz w:val="28"/>
                          <w:szCs w:val="28"/>
                        </w:rPr>
                        <w:t>「</w:t>
                      </w:r>
                      <w:r w:rsidRPr="002A43E7">
                        <w:rPr>
                          <w:rFonts w:ascii="ＭＳ ゴシック" w:hAnsi="ＭＳ ゴシック" w:hint="eastAsia"/>
                          <w:b/>
                          <w:sz w:val="28"/>
                          <w:szCs w:val="28"/>
                        </w:rPr>
                        <w:t>人</w:t>
                      </w:r>
                      <w:r w:rsidR="00CA6ECD" w:rsidRPr="002A43E7">
                        <w:rPr>
                          <w:rFonts w:ascii="ＭＳ ゴシック" w:hAnsi="ＭＳ ゴシック" w:hint="eastAsia"/>
                          <w:b/>
                          <w:sz w:val="28"/>
                          <w:szCs w:val="28"/>
                        </w:rPr>
                        <w:t>」</w:t>
                      </w:r>
                      <w:r w:rsidRPr="002A43E7">
                        <w:rPr>
                          <w:rFonts w:ascii="ＭＳ ゴシック" w:hAnsi="ＭＳ ゴシック" w:hint="eastAsia"/>
                          <w:b/>
                          <w:sz w:val="28"/>
                          <w:szCs w:val="28"/>
                        </w:rPr>
                        <w:t>が主役となるものづくり革新推進コンソーシアム</w:t>
                      </w:r>
                      <w:r w:rsidR="00D55298" w:rsidRPr="002A43E7">
                        <w:rPr>
                          <w:rFonts w:ascii="ＭＳ ゴシック" w:hAnsi="ＭＳ ゴシック" w:hint="eastAsia"/>
                          <w:b/>
                          <w:sz w:val="28"/>
                          <w:szCs w:val="28"/>
                        </w:rPr>
                        <w:t xml:space="preserve">　事務局行</w:t>
                      </w:r>
                      <w:r w:rsidR="001E761A">
                        <w:rPr>
                          <w:rFonts w:ascii="ＭＳ ゴシック" w:hAnsi="ＭＳ ゴシック" w:hint="eastAsia"/>
                          <w:b/>
                          <w:sz w:val="28"/>
                          <w:szCs w:val="28"/>
                        </w:rPr>
                        <w:t>【担当　岩井】</w:t>
                      </w:r>
                    </w:p>
                    <w:p w14:paraId="4B875EDD" w14:textId="77777777" w:rsidR="00D55298" w:rsidRPr="00D55298" w:rsidRDefault="00D55298" w:rsidP="00D552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 xml:space="preserve">　　　</w:t>
                      </w:r>
                      <w:r w:rsidRPr="00D55298">
                        <w:rPr>
                          <w:rFonts w:ascii="HGP創英角ﾎﾟｯﾌﾟ体" w:eastAsia="HGP創英角ﾎﾟｯﾌﾟ体" w:hAnsi="HGP創英角ﾎﾟｯﾌﾟ体" w:cs="+mn-cs" w:hint="eastAsia"/>
                          <w:color w:val="000000"/>
                          <w:kern w:val="24"/>
                          <w:sz w:val="22"/>
                          <w:szCs w:val="22"/>
                        </w:rPr>
                        <w:t>HCMI</w:t>
                      </w:r>
                      <w:r w:rsidRPr="009F4961">
                        <w:rPr>
                          <w:rFonts w:ascii="HGP創英角ﾎﾟｯﾌﾟ体" w:eastAsia="HGP創英角ﾎﾟｯﾌﾟ体" w:hAnsi="HGP創英角ﾎﾟｯﾌﾟ体" w:cs="+mn-cs" w:hint="eastAsia"/>
                          <w:color w:val="000000"/>
                          <w:kern w:val="24"/>
                          <w:sz w:val="22"/>
                          <w:szCs w:val="22"/>
                          <w:eastAsianLayout w:id="1952228357"/>
                        </w:rPr>
                        <w:t>コンソ</w:t>
                      </w:r>
                      <w:r>
                        <w:rPr>
                          <w:rFonts w:ascii="Calibri" w:hAnsi="Calibri" w:cs="+mn-cs" w:hint="eastAsia"/>
                          <w:color w:val="000000"/>
                          <w:kern w:val="24"/>
                          <w:sz w:val="22"/>
                          <w:szCs w:val="22"/>
                          <w:eastAsianLayout w:id="1952228357"/>
                        </w:rPr>
                        <w:t>：</w:t>
                      </w:r>
                      <w:r w:rsidR="00ED01FF" w:rsidRPr="00ED01FF">
                        <w:rPr>
                          <w:rFonts w:ascii="Calibri" w:hAnsi="Calibri" w:cs="+mn-cs"/>
                          <w:color w:val="000000"/>
                          <w:kern w:val="24"/>
                          <w:sz w:val="22"/>
                          <w:szCs w:val="22"/>
                          <w:eastAsianLayout w:id="1952228357"/>
                        </w:rPr>
                        <w:t xml:space="preserve">Consortium for Human-Centric Manufacturing </w:t>
                      </w:r>
                      <w:r w:rsidR="00ED01FF" w:rsidRPr="00ED01FF">
                        <w:rPr>
                          <w:rFonts w:ascii="Calibri" w:hAnsi="Calibri" w:cs="+mn-cs"/>
                          <w:color w:val="000000"/>
                          <w:kern w:val="24"/>
                          <w:sz w:val="22"/>
                          <w:szCs w:val="22"/>
                          <w:eastAsianLayout w:id="1952228358"/>
                        </w:rPr>
                        <w:t>Innovation</w:t>
                      </w:r>
                      <w:r>
                        <w:rPr>
                          <w:rFonts w:ascii="ＭＳ ゴシック" w:hAnsi="ＭＳ ゴシック" w:hint="eastAsia"/>
                          <w:sz w:val="36"/>
                          <w:szCs w:val="36"/>
                        </w:rPr>
                        <w:t xml:space="preserve">　　　　　　　　　　　　　</w:t>
                      </w:r>
                    </w:p>
                    <w:p w14:paraId="234F25D8" w14:textId="77777777" w:rsidR="00987D46" w:rsidRPr="000C0949" w:rsidRDefault="00111C68" w:rsidP="00987D46">
                      <w:pPr>
                        <w:spacing w:line="400" w:lineRule="exact"/>
                        <w:ind w:firstLineChars="200" w:firstLine="692"/>
                        <w:rPr>
                          <w:rFonts w:ascii="ＭＳ ゴシック" w:hAnsi="ＭＳ ゴシック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hAnsi="ＭＳ ゴシック" w:hint="eastAsia"/>
                          <w:sz w:val="36"/>
                          <w:szCs w:val="36"/>
                        </w:rPr>
                        <w:t>E-Mai</w:t>
                      </w:r>
                      <w:r w:rsidR="008176D4">
                        <w:rPr>
                          <w:rFonts w:ascii="ＭＳ ゴシック" w:hAnsi="ＭＳ ゴシック" w:hint="eastAsia"/>
                          <w:sz w:val="36"/>
                          <w:szCs w:val="36"/>
                        </w:rPr>
                        <w:t>l</w:t>
                      </w:r>
                      <w:r w:rsidR="000C0949">
                        <w:rPr>
                          <w:rFonts w:ascii="ＭＳ ゴシック" w:hAnsi="ＭＳ ゴシック" w:hint="eastAsia"/>
                          <w:sz w:val="36"/>
                          <w:szCs w:val="36"/>
                        </w:rPr>
                        <w:t>：</w:t>
                      </w:r>
                      <w:r w:rsidR="00987D46" w:rsidRPr="00BB3297">
                        <w:rPr>
                          <w:rFonts w:ascii="ＭＳ ゴシック" w:hAnsi="ＭＳ ゴシック"/>
                          <w:sz w:val="36"/>
                          <w:szCs w:val="36"/>
                        </w:rPr>
                        <w:t>M-hcmi-jimukyoku-ml@aist.go.jp</w:t>
                      </w:r>
                    </w:p>
                    <w:p w14:paraId="2E6B95FA" w14:textId="77777777" w:rsidR="00AF63CD" w:rsidRPr="000C0949" w:rsidRDefault="00AF63CD" w:rsidP="00D55298">
                      <w:pPr>
                        <w:spacing w:line="400" w:lineRule="exact"/>
                        <w:ind w:firstLineChars="400" w:firstLine="1384"/>
                        <w:rPr>
                          <w:rFonts w:ascii="ＭＳ ゴシック" w:hAnsi="ＭＳ ゴシック" w:hint="eastAsia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3ADFFD" w14:textId="77777777" w:rsidR="000D630C" w:rsidRPr="000D630C" w:rsidRDefault="000D630C" w:rsidP="000C0949">
      <w:pPr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</w:pPr>
    </w:p>
    <w:p w14:paraId="5BAFBF68" w14:textId="77777777" w:rsidR="00D55298" w:rsidRDefault="00D55298" w:rsidP="009340BF">
      <w:pPr>
        <w:jc w:val="center"/>
        <w:rPr>
          <w:rFonts w:ascii="ＭＳ Ｐゴシック" w:eastAsia="ＭＳ Ｐゴシック" w:hAnsi="ＭＳ Ｐゴシック"/>
          <w:b/>
          <w:bCs/>
          <w:sz w:val="32"/>
          <w:u w:val="single"/>
        </w:rPr>
      </w:pPr>
    </w:p>
    <w:p w14:paraId="004ED21A" w14:textId="77777777" w:rsidR="009340BF" w:rsidRPr="005174F2" w:rsidRDefault="00AF63CD" w:rsidP="009340BF">
      <w:pPr>
        <w:jc w:val="center"/>
        <w:rPr>
          <w:rFonts w:ascii="ＭＳ Ｐゴシック" w:eastAsia="ＭＳ Ｐゴシック" w:hAnsi="ＭＳ Ｐゴシック" w:hint="eastAsia"/>
          <w:b/>
          <w:bCs/>
          <w:sz w:val="32"/>
          <w:u w:val="single"/>
        </w:rPr>
      </w:pPr>
      <w:r w:rsidRPr="005174F2">
        <w:rPr>
          <w:rFonts w:ascii="ＭＳ Ｐゴシック" w:eastAsia="ＭＳ Ｐゴシック" w:hAnsi="ＭＳ Ｐゴシック" w:hint="eastAsia"/>
          <w:b/>
          <w:bCs/>
          <w:sz w:val="32"/>
          <w:u w:val="single"/>
        </w:rPr>
        <w:t xml:space="preserve">　</w:t>
      </w:r>
      <w:r w:rsidR="00272F32" w:rsidRPr="005174F2">
        <w:rPr>
          <w:rFonts w:ascii="ＭＳ Ｐゴシック" w:eastAsia="ＭＳ Ｐゴシック" w:hAnsi="ＭＳ Ｐゴシック" w:hint="eastAsia"/>
          <w:b/>
          <w:bCs/>
          <w:sz w:val="32"/>
          <w:u w:val="single"/>
        </w:rPr>
        <w:t>入会申込書</w:t>
      </w:r>
      <w:r w:rsidR="00CA4515">
        <w:rPr>
          <w:rFonts w:ascii="ＭＳ Ｐゴシック" w:eastAsia="ＭＳ Ｐゴシック" w:hAnsi="ＭＳ Ｐゴシック" w:hint="eastAsia"/>
          <w:b/>
          <w:bCs/>
          <w:sz w:val="32"/>
          <w:u w:val="single"/>
        </w:rPr>
        <w:t>（特別会員）</w:t>
      </w:r>
      <w:r w:rsidRPr="005174F2">
        <w:rPr>
          <w:rFonts w:ascii="ＭＳ Ｐゴシック" w:eastAsia="ＭＳ Ｐゴシック" w:hAnsi="ＭＳ Ｐゴシック" w:hint="eastAsia"/>
          <w:b/>
          <w:bCs/>
          <w:sz w:val="32"/>
          <w:u w:val="single"/>
        </w:rPr>
        <w:t xml:space="preserve">　</w:t>
      </w:r>
    </w:p>
    <w:p w14:paraId="6ADED056" w14:textId="77777777" w:rsidR="00AF63CD" w:rsidRPr="00683B57" w:rsidRDefault="009340BF" w:rsidP="00517D4D">
      <w:pPr>
        <w:pStyle w:val="a4"/>
        <w:spacing w:before="120"/>
        <w:rPr>
          <w:rFonts w:ascii="ＭＳ 明朝" w:hAnsi="ＭＳ 明朝" w:hint="eastAsia"/>
        </w:rPr>
      </w:pPr>
      <w:r w:rsidRPr="00683B57">
        <w:rPr>
          <w:rFonts w:ascii="ＭＳ 明朝" w:hAnsi="ＭＳ 明朝" w:hint="eastAsia"/>
        </w:rPr>
        <w:t>年　　月　　日</w:t>
      </w:r>
    </w:p>
    <w:p w14:paraId="00EB697C" w14:textId="77777777" w:rsidR="00AF63CD" w:rsidRDefault="00AF63CD" w:rsidP="00AF63CD">
      <w:pPr>
        <w:rPr>
          <w:rFonts w:ascii="ＭＳ 明朝" w:eastAsia="ＭＳ 明朝" w:hAnsi="ＭＳ 明朝" w:hint="eastAsia"/>
          <w:sz w:val="22"/>
        </w:rPr>
      </w:pPr>
    </w:p>
    <w:p w14:paraId="623A6DAC" w14:textId="77777777" w:rsidR="00AF63CD" w:rsidRDefault="000C0949" w:rsidP="00AF63CD">
      <w:pPr>
        <w:ind w:firstLineChars="100" w:firstLine="206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>人が主役となるものづくり革新推進コンソーシアム</w:t>
      </w:r>
      <w:r w:rsidR="00995AC1">
        <w:rPr>
          <w:rFonts w:ascii="ＭＳ 明朝" w:eastAsia="ＭＳ 明朝" w:hAnsi="ＭＳ 明朝" w:hint="eastAsia"/>
          <w:sz w:val="22"/>
          <w:szCs w:val="22"/>
        </w:rPr>
        <w:t>へ</w:t>
      </w:r>
      <w:r w:rsidR="00995AC1">
        <w:rPr>
          <w:rFonts w:ascii="ＭＳ 明朝" w:eastAsia="ＭＳ 明朝" w:hAnsi="ＭＳ 明朝" w:hint="eastAsia"/>
          <w:sz w:val="22"/>
        </w:rPr>
        <w:t>の入会を下記のとおり申し込み</w:t>
      </w:r>
      <w:r w:rsidR="00AF63CD" w:rsidRPr="009340BF">
        <w:rPr>
          <w:rFonts w:ascii="ＭＳ 明朝" w:eastAsia="ＭＳ 明朝" w:hAnsi="ＭＳ 明朝" w:hint="eastAsia"/>
          <w:sz w:val="22"/>
        </w:rPr>
        <w:t>ます。</w:t>
      </w:r>
    </w:p>
    <w:p w14:paraId="768E3F17" w14:textId="77777777" w:rsidR="00AF63CD" w:rsidRDefault="004D02F3" w:rsidP="004D02F3">
      <w:pPr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427"/>
        <w:gridCol w:w="7491"/>
        <w:gridCol w:w="8"/>
      </w:tblGrid>
      <w:tr w:rsidR="005174F2" w:rsidRPr="002B08B5" w14:paraId="4D2F9B1B" w14:textId="77777777">
        <w:trPr>
          <w:trHeight w:hRule="exact" w:val="680"/>
        </w:trPr>
        <w:tc>
          <w:tcPr>
            <w:tcW w:w="1927" w:type="dxa"/>
            <w:gridSpan w:val="2"/>
            <w:vAlign w:val="center"/>
          </w:tcPr>
          <w:p w14:paraId="4A175854" w14:textId="77777777" w:rsidR="005174F2" w:rsidRPr="002B08B5" w:rsidRDefault="005174F2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>団体名</w:t>
            </w:r>
          </w:p>
        </w:tc>
        <w:tc>
          <w:tcPr>
            <w:tcW w:w="7499" w:type="dxa"/>
            <w:gridSpan w:val="2"/>
            <w:vAlign w:val="center"/>
          </w:tcPr>
          <w:p w14:paraId="7CA47BD5" w14:textId="77777777" w:rsidR="005174F2" w:rsidRPr="002B08B5" w:rsidRDefault="00E45720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　　　</w:t>
            </w:r>
          </w:p>
        </w:tc>
      </w:tr>
      <w:tr w:rsidR="005174F2" w:rsidRPr="002B08B5" w14:paraId="6151ADB6" w14:textId="77777777">
        <w:trPr>
          <w:trHeight w:hRule="exact" w:val="680"/>
        </w:trPr>
        <w:tc>
          <w:tcPr>
            <w:tcW w:w="1927" w:type="dxa"/>
            <w:gridSpan w:val="2"/>
            <w:vAlign w:val="center"/>
          </w:tcPr>
          <w:p w14:paraId="365E370C" w14:textId="77777777" w:rsidR="005174F2" w:rsidRPr="002B08B5" w:rsidRDefault="001D6537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>所属・役職</w:t>
            </w:r>
          </w:p>
        </w:tc>
        <w:tc>
          <w:tcPr>
            <w:tcW w:w="7499" w:type="dxa"/>
            <w:gridSpan w:val="2"/>
            <w:vAlign w:val="center"/>
          </w:tcPr>
          <w:p w14:paraId="577291D6" w14:textId="77777777" w:rsidR="005174F2" w:rsidRPr="002B08B5" w:rsidRDefault="00E45720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　　</w:t>
            </w:r>
          </w:p>
        </w:tc>
      </w:tr>
      <w:tr w:rsidR="005174F2" w:rsidRPr="002B08B5" w14:paraId="5CD8F7B0" w14:textId="77777777">
        <w:trPr>
          <w:trHeight w:hRule="exact" w:val="680"/>
        </w:trPr>
        <w:tc>
          <w:tcPr>
            <w:tcW w:w="1927" w:type="dxa"/>
            <w:gridSpan w:val="2"/>
            <w:vAlign w:val="center"/>
          </w:tcPr>
          <w:p w14:paraId="1581F955" w14:textId="77777777" w:rsidR="005174F2" w:rsidRPr="002B08B5" w:rsidRDefault="00A0716C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>代表者</w:t>
            </w:r>
            <w:r w:rsidR="001D6537" w:rsidRPr="002B08B5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7499" w:type="dxa"/>
            <w:gridSpan w:val="2"/>
            <w:vAlign w:val="center"/>
          </w:tcPr>
          <w:p w14:paraId="36470008" w14:textId="77777777" w:rsidR="005174F2" w:rsidRPr="002B08B5" w:rsidRDefault="008151D2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　　　　　　</w:t>
            </w:r>
          </w:p>
        </w:tc>
      </w:tr>
      <w:tr w:rsidR="00AF63CD" w:rsidRPr="002B08B5" w14:paraId="5A7C28F1" w14:textId="77777777">
        <w:trPr>
          <w:gridAfter w:val="1"/>
          <w:wAfter w:w="8" w:type="dxa"/>
          <w:trHeight w:hRule="exact" w:val="680"/>
        </w:trPr>
        <w:tc>
          <w:tcPr>
            <w:tcW w:w="500" w:type="dxa"/>
            <w:vMerge w:val="restart"/>
            <w:textDirection w:val="tbRlV"/>
            <w:vAlign w:val="center"/>
          </w:tcPr>
          <w:p w14:paraId="0AA31167" w14:textId="77777777" w:rsidR="00AF63CD" w:rsidRPr="002B08B5" w:rsidRDefault="00AF63CD" w:rsidP="002B08B5">
            <w:pPr>
              <w:ind w:left="113" w:right="113"/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>連絡窓口</w:t>
            </w:r>
          </w:p>
        </w:tc>
        <w:tc>
          <w:tcPr>
            <w:tcW w:w="1427" w:type="dxa"/>
            <w:vAlign w:val="center"/>
          </w:tcPr>
          <w:p w14:paraId="2CDF5690" w14:textId="77777777" w:rsidR="00AF63CD" w:rsidRPr="002B08B5" w:rsidRDefault="00A0716C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>所属・役職</w:t>
            </w:r>
          </w:p>
        </w:tc>
        <w:tc>
          <w:tcPr>
            <w:tcW w:w="7491" w:type="dxa"/>
            <w:vAlign w:val="center"/>
          </w:tcPr>
          <w:p w14:paraId="0F08AA5B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AF63CD" w:rsidRPr="002B08B5" w14:paraId="46BBB35B" w14:textId="77777777">
        <w:trPr>
          <w:gridAfter w:val="1"/>
          <w:wAfter w:w="8" w:type="dxa"/>
          <w:trHeight w:hRule="exact" w:val="680"/>
        </w:trPr>
        <w:tc>
          <w:tcPr>
            <w:tcW w:w="500" w:type="dxa"/>
            <w:vMerge/>
            <w:vAlign w:val="center"/>
          </w:tcPr>
          <w:p w14:paraId="683B951E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427" w:type="dxa"/>
            <w:vAlign w:val="center"/>
          </w:tcPr>
          <w:p w14:paraId="50D48B7F" w14:textId="77777777" w:rsidR="00AF63CD" w:rsidRPr="002B08B5" w:rsidRDefault="00A0716C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>氏　名</w:t>
            </w:r>
          </w:p>
        </w:tc>
        <w:tc>
          <w:tcPr>
            <w:tcW w:w="7491" w:type="dxa"/>
            <w:vAlign w:val="center"/>
          </w:tcPr>
          <w:p w14:paraId="04F85AB0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AF63CD" w:rsidRPr="002B08B5" w14:paraId="00E36050" w14:textId="77777777">
        <w:trPr>
          <w:gridAfter w:val="1"/>
          <w:wAfter w:w="8" w:type="dxa"/>
          <w:trHeight w:hRule="exact" w:val="680"/>
        </w:trPr>
        <w:tc>
          <w:tcPr>
            <w:tcW w:w="500" w:type="dxa"/>
            <w:vMerge/>
            <w:vAlign w:val="center"/>
          </w:tcPr>
          <w:p w14:paraId="29DC8459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427" w:type="dxa"/>
            <w:vAlign w:val="center"/>
          </w:tcPr>
          <w:p w14:paraId="0BCE1F74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>ＴＥＬ</w:t>
            </w:r>
          </w:p>
        </w:tc>
        <w:tc>
          <w:tcPr>
            <w:tcW w:w="7491" w:type="dxa"/>
            <w:vAlign w:val="center"/>
          </w:tcPr>
          <w:p w14:paraId="7D9965CD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AF63CD" w:rsidRPr="002B08B5" w14:paraId="696AE367" w14:textId="77777777">
        <w:trPr>
          <w:gridAfter w:val="1"/>
          <w:wAfter w:w="8" w:type="dxa"/>
          <w:trHeight w:hRule="exact" w:val="680"/>
        </w:trPr>
        <w:tc>
          <w:tcPr>
            <w:tcW w:w="500" w:type="dxa"/>
            <w:vMerge/>
            <w:vAlign w:val="center"/>
          </w:tcPr>
          <w:p w14:paraId="2DF293D6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427" w:type="dxa"/>
            <w:vAlign w:val="center"/>
          </w:tcPr>
          <w:p w14:paraId="4E1E4A1D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>E-Mail</w:t>
            </w:r>
          </w:p>
        </w:tc>
        <w:tc>
          <w:tcPr>
            <w:tcW w:w="7491" w:type="dxa"/>
            <w:vAlign w:val="center"/>
          </w:tcPr>
          <w:p w14:paraId="7B0E29EA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AF63CD" w:rsidRPr="002B08B5" w14:paraId="24068CC1" w14:textId="77777777">
        <w:trPr>
          <w:gridAfter w:val="1"/>
          <w:wAfter w:w="8" w:type="dxa"/>
          <w:trHeight w:hRule="exact" w:val="908"/>
        </w:trPr>
        <w:tc>
          <w:tcPr>
            <w:tcW w:w="500" w:type="dxa"/>
            <w:vMerge/>
            <w:vAlign w:val="center"/>
          </w:tcPr>
          <w:p w14:paraId="44A2C7C0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427" w:type="dxa"/>
            <w:vAlign w:val="center"/>
          </w:tcPr>
          <w:p w14:paraId="33D5E8B8" w14:textId="77777777" w:rsidR="00AF63CD" w:rsidRPr="002B08B5" w:rsidRDefault="00AF63CD" w:rsidP="002B08B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>住</w:t>
            </w:r>
            <w:r w:rsidR="0062568A" w:rsidRPr="002B08B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2B08B5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7491" w:type="dxa"/>
          </w:tcPr>
          <w:p w14:paraId="304D97C3" w14:textId="77777777" w:rsidR="005174F2" w:rsidRPr="002B08B5" w:rsidRDefault="005174F2" w:rsidP="005174F2">
            <w:pPr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 xml:space="preserve">〒　　　　</w:t>
            </w:r>
          </w:p>
          <w:p w14:paraId="2BC3E12B" w14:textId="77777777" w:rsidR="005174F2" w:rsidRPr="002B08B5" w:rsidRDefault="005174F2" w:rsidP="005174F2">
            <w:pPr>
              <w:rPr>
                <w:rFonts w:ascii="ＭＳ 明朝" w:eastAsia="ＭＳ 明朝" w:hAnsi="ＭＳ 明朝" w:hint="eastAsia"/>
                <w:sz w:val="22"/>
              </w:rPr>
            </w:pPr>
          </w:p>
          <w:p w14:paraId="14A1F37C" w14:textId="77777777" w:rsidR="00AF63CD" w:rsidRPr="002B08B5" w:rsidRDefault="005174F2" w:rsidP="005174F2">
            <w:pPr>
              <w:rPr>
                <w:rFonts w:ascii="ＭＳ 明朝" w:eastAsia="ＭＳ 明朝" w:hAnsi="ＭＳ 明朝" w:hint="eastAsia"/>
                <w:sz w:val="22"/>
              </w:rPr>
            </w:pPr>
            <w:r w:rsidRPr="002B08B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CA4515" w:rsidRPr="002B08B5" w14:paraId="7BEF4471" w14:textId="77777777" w:rsidTr="00F668AF">
        <w:trPr>
          <w:gridAfter w:val="1"/>
          <w:wAfter w:w="8" w:type="dxa"/>
          <w:trHeight w:hRule="exact" w:val="612"/>
        </w:trPr>
        <w:tc>
          <w:tcPr>
            <w:tcW w:w="500" w:type="dxa"/>
            <w:vMerge w:val="restart"/>
            <w:vAlign w:val="center"/>
          </w:tcPr>
          <w:p w14:paraId="2A527E23" w14:textId="77777777" w:rsidR="00CA451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主要参加者</w:t>
            </w:r>
          </w:p>
        </w:tc>
        <w:tc>
          <w:tcPr>
            <w:tcW w:w="1427" w:type="dxa"/>
            <w:vAlign w:val="center"/>
          </w:tcPr>
          <w:p w14:paraId="39BDDD22" w14:textId="77777777" w:rsidR="00CA4515" w:rsidRPr="002B08B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所属・役職</w:t>
            </w:r>
          </w:p>
        </w:tc>
        <w:tc>
          <w:tcPr>
            <w:tcW w:w="7491" w:type="dxa"/>
          </w:tcPr>
          <w:p w14:paraId="43D921B7" w14:textId="77777777" w:rsidR="00CA4515" w:rsidRPr="002B08B5" w:rsidRDefault="00CA4515" w:rsidP="00CA4515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CA4515" w:rsidRPr="002B08B5" w14:paraId="27B34B12" w14:textId="77777777" w:rsidTr="00F668AF">
        <w:trPr>
          <w:gridAfter w:val="1"/>
          <w:wAfter w:w="8" w:type="dxa"/>
          <w:trHeight w:hRule="exact" w:val="612"/>
        </w:trPr>
        <w:tc>
          <w:tcPr>
            <w:tcW w:w="500" w:type="dxa"/>
            <w:vMerge/>
            <w:vAlign w:val="center"/>
          </w:tcPr>
          <w:p w14:paraId="25219086" w14:textId="77777777" w:rsidR="00CA451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427" w:type="dxa"/>
            <w:vAlign w:val="center"/>
          </w:tcPr>
          <w:p w14:paraId="13B226B2" w14:textId="77777777" w:rsidR="00CA4515" w:rsidRPr="002B08B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7491" w:type="dxa"/>
          </w:tcPr>
          <w:p w14:paraId="34832F1D" w14:textId="77777777" w:rsidR="00CA4515" w:rsidRPr="002B08B5" w:rsidRDefault="00CA4515" w:rsidP="00CA4515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CA4515" w:rsidRPr="002B08B5" w14:paraId="7E59821D" w14:textId="77777777" w:rsidTr="00F668AF">
        <w:trPr>
          <w:gridAfter w:val="1"/>
          <w:wAfter w:w="8" w:type="dxa"/>
          <w:trHeight w:hRule="exact" w:val="612"/>
        </w:trPr>
        <w:tc>
          <w:tcPr>
            <w:tcW w:w="500" w:type="dxa"/>
            <w:vMerge/>
            <w:vAlign w:val="center"/>
          </w:tcPr>
          <w:p w14:paraId="2453BBB8" w14:textId="77777777" w:rsidR="00CA451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427" w:type="dxa"/>
            <w:vAlign w:val="center"/>
          </w:tcPr>
          <w:p w14:paraId="3B5554F1" w14:textId="77777777" w:rsidR="00CA4515" w:rsidRPr="002B08B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所属・役職</w:t>
            </w:r>
          </w:p>
        </w:tc>
        <w:tc>
          <w:tcPr>
            <w:tcW w:w="7491" w:type="dxa"/>
          </w:tcPr>
          <w:p w14:paraId="53A865E2" w14:textId="77777777" w:rsidR="00CA4515" w:rsidRPr="002B08B5" w:rsidRDefault="00CA4515" w:rsidP="00CA4515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CA4515" w:rsidRPr="002B08B5" w14:paraId="7ED37236" w14:textId="77777777" w:rsidTr="00F668AF">
        <w:trPr>
          <w:gridAfter w:val="1"/>
          <w:wAfter w:w="8" w:type="dxa"/>
          <w:trHeight w:hRule="exact" w:val="612"/>
        </w:trPr>
        <w:tc>
          <w:tcPr>
            <w:tcW w:w="500" w:type="dxa"/>
            <w:vMerge/>
            <w:vAlign w:val="center"/>
          </w:tcPr>
          <w:p w14:paraId="4AE18BC5" w14:textId="77777777" w:rsidR="00CA451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427" w:type="dxa"/>
            <w:vAlign w:val="center"/>
          </w:tcPr>
          <w:p w14:paraId="49BBDA82" w14:textId="77777777" w:rsidR="00CA4515" w:rsidRPr="002B08B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7491" w:type="dxa"/>
          </w:tcPr>
          <w:p w14:paraId="46BA942E" w14:textId="77777777" w:rsidR="00CA4515" w:rsidRPr="002B08B5" w:rsidRDefault="00CA4515" w:rsidP="00CA4515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CA4515" w:rsidRPr="002B08B5" w14:paraId="6FB1385E" w14:textId="77777777" w:rsidTr="00F668AF">
        <w:trPr>
          <w:gridAfter w:val="1"/>
          <w:wAfter w:w="8" w:type="dxa"/>
          <w:trHeight w:hRule="exact" w:val="612"/>
        </w:trPr>
        <w:tc>
          <w:tcPr>
            <w:tcW w:w="500" w:type="dxa"/>
            <w:vMerge/>
            <w:vAlign w:val="center"/>
          </w:tcPr>
          <w:p w14:paraId="10D18917" w14:textId="77777777" w:rsidR="00CA4515" w:rsidRPr="002B08B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427" w:type="dxa"/>
            <w:vAlign w:val="center"/>
          </w:tcPr>
          <w:p w14:paraId="5184FA6A" w14:textId="77777777" w:rsidR="00CA4515" w:rsidRPr="002B08B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所属・役職</w:t>
            </w:r>
          </w:p>
        </w:tc>
        <w:tc>
          <w:tcPr>
            <w:tcW w:w="7491" w:type="dxa"/>
          </w:tcPr>
          <w:p w14:paraId="7587A426" w14:textId="77777777" w:rsidR="00CA4515" w:rsidRPr="002B08B5" w:rsidRDefault="00CA4515" w:rsidP="00CA4515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CA4515" w:rsidRPr="002B08B5" w14:paraId="4FB5C123" w14:textId="77777777" w:rsidTr="00F668AF">
        <w:trPr>
          <w:gridAfter w:val="1"/>
          <w:wAfter w:w="8" w:type="dxa"/>
          <w:trHeight w:hRule="exact" w:val="564"/>
        </w:trPr>
        <w:tc>
          <w:tcPr>
            <w:tcW w:w="500" w:type="dxa"/>
            <w:vMerge/>
            <w:vAlign w:val="center"/>
          </w:tcPr>
          <w:p w14:paraId="7CCC6402" w14:textId="77777777" w:rsidR="00CA451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427" w:type="dxa"/>
            <w:vAlign w:val="center"/>
          </w:tcPr>
          <w:p w14:paraId="4825964A" w14:textId="77777777" w:rsidR="00CA4515" w:rsidRPr="002B08B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7491" w:type="dxa"/>
            <w:vAlign w:val="center"/>
          </w:tcPr>
          <w:p w14:paraId="65036E92" w14:textId="77777777" w:rsidR="00CA4515" w:rsidRPr="002B08B5" w:rsidRDefault="00CA4515" w:rsidP="00CA4515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</w:tr>
    </w:tbl>
    <w:p w14:paraId="0ABF3D5A" w14:textId="77777777" w:rsidR="00CA4515" w:rsidRDefault="00CA4515" w:rsidP="00CA4515">
      <w:pPr>
        <w:rPr>
          <w:rFonts w:ascii="ＭＳ Ｐ明朝" w:eastAsia="ＭＳ Ｐ明朝" w:hAnsi="ＭＳ Ｐ明朝" w:cs="Times New Roman"/>
          <w:b/>
          <w:sz w:val="28"/>
          <w:szCs w:val="28"/>
          <w:lang w:bidi="ar-SA"/>
        </w:rPr>
      </w:pPr>
    </w:p>
    <w:sectPr w:rsidR="00CA4515" w:rsidSect="008F6B39">
      <w:pgSz w:w="11906" w:h="16838" w:code="9"/>
      <w:pgMar w:top="1520" w:right="1247" w:bottom="1021" w:left="1247" w:header="851" w:footer="992" w:gutter="0"/>
      <w:cols w:space="425"/>
      <w:docGrid w:type="linesAndChars" w:linePitch="305" w:charSpace="-28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C6FB0" w14:textId="77777777" w:rsidR="005D54BB" w:rsidRDefault="005D54BB" w:rsidP="00E215BD">
      <w:r>
        <w:separator/>
      </w:r>
    </w:p>
  </w:endnote>
  <w:endnote w:type="continuationSeparator" w:id="0">
    <w:p w14:paraId="557022D0" w14:textId="77777777" w:rsidR="005D54BB" w:rsidRDefault="005D54BB" w:rsidP="00E21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50571" w14:textId="77777777" w:rsidR="005D54BB" w:rsidRDefault="005D54BB" w:rsidP="00E215BD">
      <w:r>
        <w:separator/>
      </w:r>
    </w:p>
  </w:footnote>
  <w:footnote w:type="continuationSeparator" w:id="0">
    <w:p w14:paraId="14B7EFD2" w14:textId="77777777" w:rsidR="005D54BB" w:rsidRDefault="005D54BB" w:rsidP="00E21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EEB1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B5876"/>
    <w:multiLevelType w:val="singleLevel"/>
    <w:tmpl w:val="FBC08DE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" w15:restartNumberingAfterBreak="0">
    <w:nsid w:val="24A8086E"/>
    <w:multiLevelType w:val="singleLevel"/>
    <w:tmpl w:val="4E22CC9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" w15:restartNumberingAfterBreak="0">
    <w:nsid w:val="4EE916DB"/>
    <w:multiLevelType w:val="singleLevel"/>
    <w:tmpl w:val="032625B0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4" w15:restartNumberingAfterBreak="0">
    <w:nsid w:val="52501C10"/>
    <w:multiLevelType w:val="singleLevel"/>
    <w:tmpl w:val="9C061388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5" w15:restartNumberingAfterBreak="0">
    <w:nsid w:val="57FC2ECE"/>
    <w:multiLevelType w:val="hybridMultilevel"/>
    <w:tmpl w:val="648A9C2E"/>
    <w:lvl w:ilvl="0" w:tplc="CA32928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B3D0AA0"/>
    <w:multiLevelType w:val="hybridMultilevel"/>
    <w:tmpl w:val="DD2ECA60"/>
    <w:lvl w:ilvl="0" w:tplc="2608623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C7843CB"/>
    <w:multiLevelType w:val="hybridMultilevel"/>
    <w:tmpl w:val="496E71C0"/>
    <w:lvl w:ilvl="0" w:tplc="918AD2F2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Century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6052B3D"/>
    <w:multiLevelType w:val="hybridMultilevel"/>
    <w:tmpl w:val="3F2CE094"/>
    <w:lvl w:ilvl="0" w:tplc="2886EA8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Century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04243942">
    <w:abstractNumId w:val="4"/>
  </w:num>
  <w:num w:numId="2" w16cid:durableId="641037731">
    <w:abstractNumId w:val="3"/>
  </w:num>
  <w:num w:numId="3" w16cid:durableId="1347514396">
    <w:abstractNumId w:val="2"/>
  </w:num>
  <w:num w:numId="4" w16cid:durableId="1141263498">
    <w:abstractNumId w:val="1"/>
  </w:num>
  <w:num w:numId="5" w16cid:durableId="531261887">
    <w:abstractNumId w:val="7"/>
  </w:num>
  <w:num w:numId="6" w16cid:durableId="132599396">
    <w:abstractNumId w:val="8"/>
  </w:num>
  <w:num w:numId="7" w16cid:durableId="610018784">
    <w:abstractNumId w:val="6"/>
  </w:num>
  <w:num w:numId="8" w16cid:durableId="1015614060">
    <w:abstractNumId w:val="5"/>
  </w:num>
  <w:num w:numId="9" w16cid:durableId="260841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8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801"/>
    <w:rsid w:val="00014898"/>
    <w:rsid w:val="00027937"/>
    <w:rsid w:val="00037023"/>
    <w:rsid w:val="0004730F"/>
    <w:rsid w:val="00067EB4"/>
    <w:rsid w:val="000805D2"/>
    <w:rsid w:val="00085FC3"/>
    <w:rsid w:val="000A6080"/>
    <w:rsid w:val="000A6C89"/>
    <w:rsid w:val="000C0949"/>
    <w:rsid w:val="000C7BFE"/>
    <w:rsid w:val="000D630C"/>
    <w:rsid w:val="000E07B1"/>
    <w:rsid w:val="00111C68"/>
    <w:rsid w:val="001307AC"/>
    <w:rsid w:val="0015046C"/>
    <w:rsid w:val="00151A22"/>
    <w:rsid w:val="00185C51"/>
    <w:rsid w:val="0019163B"/>
    <w:rsid w:val="001A29CA"/>
    <w:rsid w:val="001B4F02"/>
    <w:rsid w:val="001D2C32"/>
    <w:rsid w:val="001D6537"/>
    <w:rsid w:val="001E761A"/>
    <w:rsid w:val="00272F32"/>
    <w:rsid w:val="00277983"/>
    <w:rsid w:val="00280C74"/>
    <w:rsid w:val="0029610F"/>
    <w:rsid w:val="002A43E7"/>
    <w:rsid w:val="002B08B5"/>
    <w:rsid w:val="003066D7"/>
    <w:rsid w:val="00333315"/>
    <w:rsid w:val="00370BE4"/>
    <w:rsid w:val="003770C1"/>
    <w:rsid w:val="00385065"/>
    <w:rsid w:val="003A5B03"/>
    <w:rsid w:val="003C3ECB"/>
    <w:rsid w:val="003E335E"/>
    <w:rsid w:val="003F4BC3"/>
    <w:rsid w:val="003F55FE"/>
    <w:rsid w:val="00410B21"/>
    <w:rsid w:val="0044256E"/>
    <w:rsid w:val="00453733"/>
    <w:rsid w:val="00456D8B"/>
    <w:rsid w:val="004C1D24"/>
    <w:rsid w:val="004D02F3"/>
    <w:rsid w:val="004D11EB"/>
    <w:rsid w:val="004F151A"/>
    <w:rsid w:val="00512457"/>
    <w:rsid w:val="005174F2"/>
    <w:rsid w:val="00517D4D"/>
    <w:rsid w:val="005617CF"/>
    <w:rsid w:val="00567031"/>
    <w:rsid w:val="00570892"/>
    <w:rsid w:val="005A4E06"/>
    <w:rsid w:val="005D54BB"/>
    <w:rsid w:val="005F0754"/>
    <w:rsid w:val="006114D0"/>
    <w:rsid w:val="0062568A"/>
    <w:rsid w:val="00627D71"/>
    <w:rsid w:val="00650D87"/>
    <w:rsid w:val="006530F4"/>
    <w:rsid w:val="006545EE"/>
    <w:rsid w:val="00674801"/>
    <w:rsid w:val="00683B57"/>
    <w:rsid w:val="006A0952"/>
    <w:rsid w:val="006B1D06"/>
    <w:rsid w:val="006C2FFD"/>
    <w:rsid w:val="006F3DB6"/>
    <w:rsid w:val="006F71EE"/>
    <w:rsid w:val="00714D7A"/>
    <w:rsid w:val="007239F0"/>
    <w:rsid w:val="007446CB"/>
    <w:rsid w:val="00761C7D"/>
    <w:rsid w:val="00776A66"/>
    <w:rsid w:val="00795B5A"/>
    <w:rsid w:val="007B2D45"/>
    <w:rsid w:val="007F1B99"/>
    <w:rsid w:val="008151D2"/>
    <w:rsid w:val="008176D4"/>
    <w:rsid w:val="00834765"/>
    <w:rsid w:val="00854597"/>
    <w:rsid w:val="00883520"/>
    <w:rsid w:val="00887692"/>
    <w:rsid w:val="008B1FA4"/>
    <w:rsid w:val="008C1C27"/>
    <w:rsid w:val="008E6B59"/>
    <w:rsid w:val="008F6B39"/>
    <w:rsid w:val="009061EE"/>
    <w:rsid w:val="00913A96"/>
    <w:rsid w:val="00922504"/>
    <w:rsid w:val="00922F49"/>
    <w:rsid w:val="009340BF"/>
    <w:rsid w:val="00987D46"/>
    <w:rsid w:val="00995AC1"/>
    <w:rsid w:val="009A7742"/>
    <w:rsid w:val="009C0587"/>
    <w:rsid w:val="009C25A3"/>
    <w:rsid w:val="009F4961"/>
    <w:rsid w:val="00A00AF6"/>
    <w:rsid w:val="00A0716C"/>
    <w:rsid w:val="00A53485"/>
    <w:rsid w:val="00A62C85"/>
    <w:rsid w:val="00A84755"/>
    <w:rsid w:val="00AB0031"/>
    <w:rsid w:val="00AC2E52"/>
    <w:rsid w:val="00AF4CAC"/>
    <w:rsid w:val="00AF63CD"/>
    <w:rsid w:val="00B1524A"/>
    <w:rsid w:val="00B43072"/>
    <w:rsid w:val="00B44275"/>
    <w:rsid w:val="00B54641"/>
    <w:rsid w:val="00BA230C"/>
    <w:rsid w:val="00BB1CB8"/>
    <w:rsid w:val="00BE17E6"/>
    <w:rsid w:val="00BE3300"/>
    <w:rsid w:val="00BF6557"/>
    <w:rsid w:val="00C00CFF"/>
    <w:rsid w:val="00C020E5"/>
    <w:rsid w:val="00C0543A"/>
    <w:rsid w:val="00C10F5C"/>
    <w:rsid w:val="00C244B6"/>
    <w:rsid w:val="00C2565C"/>
    <w:rsid w:val="00C44E51"/>
    <w:rsid w:val="00C542EB"/>
    <w:rsid w:val="00C74722"/>
    <w:rsid w:val="00C845FF"/>
    <w:rsid w:val="00C86DBA"/>
    <w:rsid w:val="00C909ED"/>
    <w:rsid w:val="00C936E8"/>
    <w:rsid w:val="00C95C5C"/>
    <w:rsid w:val="00CA4515"/>
    <w:rsid w:val="00CA6ECD"/>
    <w:rsid w:val="00CB185E"/>
    <w:rsid w:val="00CD74A0"/>
    <w:rsid w:val="00D02C19"/>
    <w:rsid w:val="00D11F9D"/>
    <w:rsid w:val="00D1261E"/>
    <w:rsid w:val="00D14457"/>
    <w:rsid w:val="00D24D3F"/>
    <w:rsid w:val="00D27414"/>
    <w:rsid w:val="00D50B61"/>
    <w:rsid w:val="00D50C6C"/>
    <w:rsid w:val="00D55298"/>
    <w:rsid w:val="00D9567B"/>
    <w:rsid w:val="00DC7708"/>
    <w:rsid w:val="00DC7D4E"/>
    <w:rsid w:val="00DE1C9C"/>
    <w:rsid w:val="00DF2037"/>
    <w:rsid w:val="00E20B02"/>
    <w:rsid w:val="00E215BD"/>
    <w:rsid w:val="00E40094"/>
    <w:rsid w:val="00E41796"/>
    <w:rsid w:val="00E45425"/>
    <w:rsid w:val="00E45720"/>
    <w:rsid w:val="00E4775F"/>
    <w:rsid w:val="00E754CA"/>
    <w:rsid w:val="00E81590"/>
    <w:rsid w:val="00EC043A"/>
    <w:rsid w:val="00ED01FF"/>
    <w:rsid w:val="00F668AF"/>
    <w:rsid w:val="00F6694B"/>
    <w:rsid w:val="00F7027B"/>
    <w:rsid w:val="00F807ED"/>
    <w:rsid w:val="00F809E5"/>
    <w:rsid w:val="00F96349"/>
    <w:rsid w:val="00FA3044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223F0"/>
  <w15:chartTrackingRefBased/>
  <w15:docId w15:val="{907475F5-655B-4525-9E10-89B263A6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 w:cs="Century"/>
      <w:kern w:val="2"/>
      <w:sz w:val="21"/>
      <w:szCs w:val="21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Pr>
      <w:rFonts w:eastAsia="ＭＳ 明朝"/>
    </w:rPr>
  </w:style>
  <w:style w:type="paragraph" w:styleId="a4">
    <w:name w:val="Closing"/>
    <w:basedOn w:val="a"/>
    <w:next w:val="a"/>
    <w:pPr>
      <w:jc w:val="right"/>
    </w:pPr>
    <w:rPr>
      <w:rFonts w:eastAsia="ＭＳ 明朝"/>
    </w:rPr>
  </w:style>
  <w:style w:type="character" w:styleId="a5">
    <w:name w:val="Hyperlink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rFonts w:eastAsia="ＭＳ 明朝"/>
    </w:rPr>
  </w:style>
  <w:style w:type="character" w:styleId="a7">
    <w:name w:val="FollowedHyperlink"/>
    <w:rPr>
      <w:color w:val="800080"/>
      <w:u w:val="single"/>
    </w:rPr>
  </w:style>
  <w:style w:type="paragraph" w:styleId="a8">
    <w:name w:val="Body Text Indent"/>
    <w:basedOn w:val="a"/>
    <w:pPr>
      <w:ind w:firstLine="180"/>
    </w:pPr>
    <w:rPr>
      <w:rFonts w:eastAsia="ＭＳ 明朝"/>
    </w:rPr>
  </w:style>
  <w:style w:type="table" w:styleId="a9">
    <w:name w:val="Table Grid"/>
    <w:basedOn w:val="a1"/>
    <w:rsid w:val="00AF63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rsid w:val="00714D7A"/>
  </w:style>
  <w:style w:type="paragraph" w:styleId="ab">
    <w:name w:val="Balloon Text"/>
    <w:basedOn w:val="a"/>
    <w:semiHidden/>
    <w:rsid w:val="007F1B99"/>
    <w:rPr>
      <w:rFonts w:ascii="Arial" w:hAnsi="Arial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215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E215BD"/>
    <w:rPr>
      <w:rFonts w:eastAsia="ＭＳ ゴシック" w:cs="Century"/>
      <w:kern w:val="2"/>
      <w:sz w:val="21"/>
      <w:szCs w:val="21"/>
      <w:lang/>
    </w:rPr>
  </w:style>
  <w:style w:type="paragraph" w:styleId="ae">
    <w:name w:val="footer"/>
    <w:basedOn w:val="a"/>
    <w:link w:val="af"/>
    <w:uiPriority w:val="99"/>
    <w:unhideWhenUsed/>
    <w:rsid w:val="00E215B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E215BD"/>
    <w:rPr>
      <w:rFonts w:eastAsia="ＭＳ ゴシック" w:cs="Century"/>
      <w:kern w:val="2"/>
      <w:sz w:val="21"/>
      <w:szCs w:val="21"/>
      <w:lang/>
    </w:rPr>
  </w:style>
  <w:style w:type="paragraph" w:styleId="Web">
    <w:name w:val="Normal (Web)"/>
    <w:basedOn w:val="a"/>
    <w:uiPriority w:val="99"/>
    <w:unhideWhenUsed/>
    <w:rsid w:val="00ED01F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4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7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8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2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8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7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8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9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関経連事１発第●●号</vt:lpstr>
    </vt:vector>
  </TitlesOfParts>
  <Company>関西経済連合会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関経連事１発第●●号</dc:title>
  <dc:subject/>
  <dc:creator>keiohno</dc:creator>
  <cp:keywords/>
  <dc:description/>
  <cp:lastModifiedBy>岩井匡代</cp:lastModifiedBy>
  <cp:revision>2</cp:revision>
  <cp:lastPrinted>2015-10-15T01:02:00Z</cp:lastPrinted>
  <dcterms:created xsi:type="dcterms:W3CDTF">2026-09-16T08:16:00Z</dcterms:created>
  <dcterms:modified xsi:type="dcterms:W3CDTF">2026-09-16T08:16:00Z</dcterms:modified>
</cp:coreProperties>
</file>